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7F" w:rsidRDefault="001D027F" w:rsidP="001D027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Tekst website Wikimedia home + voorpagina project natuur</w:t>
      </w:r>
    </w:p>
    <w:p w:rsidR="00CF358C" w:rsidRDefault="00CF358C" w:rsidP="001D027F">
      <w:pPr>
        <w:pStyle w:val="NormalWeb"/>
        <w:spacing w:before="0" w:beforeAutospacing="0" w:after="0" w:afterAutospacing="0"/>
        <w:rPr>
          <w:b/>
        </w:rPr>
      </w:pPr>
    </w:p>
    <w:p w:rsidR="001D027F" w:rsidRPr="00CF358C" w:rsidRDefault="00CF358C" w:rsidP="001D027F">
      <w:pPr>
        <w:pStyle w:val="NormalWeb"/>
        <w:spacing w:before="0" w:beforeAutospacing="0" w:after="0" w:afterAutospacing="0"/>
        <w:rPr>
          <w:b/>
        </w:rPr>
      </w:pPr>
      <w:r>
        <w:rPr>
          <w:rFonts w:asciiTheme="minorHAnsi" w:hAnsiTheme="minorHAnsi"/>
          <w:b/>
        </w:rPr>
        <w:t>Themaweek Natuur:</w:t>
      </w:r>
      <w:r w:rsidR="001D027F" w:rsidRPr="00CF358C">
        <w:rPr>
          <w:b/>
        </w:rPr>
        <w:t> </w:t>
      </w:r>
      <w:r w:rsidRPr="00CF358C">
        <w:rPr>
          <w:rFonts w:ascii="Arial" w:hAnsi="Arial" w:cs="Arial"/>
          <w:b/>
          <w:color w:val="000000"/>
          <w:sz w:val="22"/>
          <w:szCs w:val="22"/>
        </w:rPr>
        <w:t>Help mee en zet natuur op de Wikipedia-kaart!</w:t>
      </w:r>
    </w:p>
    <w:p w:rsidR="00CF358C" w:rsidRDefault="00CF358C" w:rsidP="001D027F">
      <w:pPr>
        <w:pStyle w:val="NormalWeb"/>
        <w:spacing w:before="0" w:beforeAutospacing="0" w:after="0" w:afterAutospacing="0"/>
      </w:pPr>
    </w:p>
    <w:p w:rsidR="001D027F" w:rsidRDefault="00CF358C" w:rsidP="001D027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In de laatste twee weken van augustus kunnen natuurliefhebbers en geïnteresseerden Wikipedia weer verrijken met artikelen over natuur. Dan organiseert de werkgroep</w:t>
      </w:r>
      <w:r w:rsidR="001D027F">
        <w:rPr>
          <w:rFonts w:ascii="Arial" w:hAnsi="Arial" w:cs="Arial"/>
          <w:color w:val="000000"/>
          <w:sz w:val="22"/>
          <w:szCs w:val="22"/>
        </w:rPr>
        <w:t xml:space="preserve"> van</w:t>
      </w:r>
      <w:hyperlink r:id="rId4" w:history="1">
        <w:r w:rsidR="001D027F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Project Natuur</w:t>
        </w:r>
      </w:hyperlink>
      <w:r w:rsidR="001D027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een</w:t>
      </w:r>
      <w:r w:rsidR="001D027F">
        <w:rPr>
          <w:rFonts w:ascii="Arial" w:hAnsi="Arial" w:cs="Arial"/>
          <w:color w:val="000000"/>
          <w:sz w:val="22"/>
          <w:szCs w:val="22"/>
        </w:rPr>
        <w:t xml:space="preserve"> themaweek met als onderwerp Natuurg</w:t>
      </w:r>
      <w:r>
        <w:rPr>
          <w:rFonts w:ascii="Arial" w:hAnsi="Arial" w:cs="Arial"/>
          <w:color w:val="000000"/>
          <w:sz w:val="22"/>
          <w:szCs w:val="22"/>
        </w:rPr>
        <w:t xml:space="preserve">ebieden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Bioreservaten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1D027F">
        <w:rPr>
          <w:rFonts w:ascii="Arial" w:hAnsi="Arial" w:cs="Arial"/>
          <w:color w:val="000000"/>
          <w:sz w:val="22"/>
          <w:szCs w:val="22"/>
        </w:rPr>
        <w:t>Niet alleen kunnen de natuurgebieden beschreven worden (</w:t>
      </w:r>
      <w:proofErr w:type="spellStart"/>
      <w:r w:rsidR="001D027F">
        <w:rPr>
          <w:rFonts w:ascii="Arial" w:hAnsi="Arial" w:cs="Arial"/>
          <w:color w:val="000000"/>
          <w:sz w:val="22"/>
          <w:szCs w:val="22"/>
        </w:rPr>
        <w:t>incl</w:t>
      </w:r>
      <w:proofErr w:type="spellEnd"/>
      <w:r w:rsidR="001D027F">
        <w:rPr>
          <w:rFonts w:ascii="Arial" w:hAnsi="Arial" w:cs="Arial"/>
          <w:color w:val="000000"/>
          <w:sz w:val="22"/>
          <w:szCs w:val="22"/>
        </w:rPr>
        <w:t xml:space="preserve"> Natura 2000 gebieden), maar ook informatie over de planten en dieren die d</w:t>
      </w:r>
      <w:r>
        <w:rPr>
          <w:rFonts w:ascii="Arial" w:hAnsi="Arial" w:cs="Arial"/>
          <w:color w:val="000000"/>
          <w:sz w:val="22"/>
          <w:szCs w:val="22"/>
        </w:rPr>
        <w:t>eze gebieden bevolken doet mee. Je kunt meedoen met het</w:t>
      </w:r>
      <w:r w:rsidR="001D027F">
        <w:rPr>
          <w:rFonts w:ascii="Arial" w:hAnsi="Arial" w:cs="Arial"/>
          <w:color w:val="000000"/>
          <w:sz w:val="22"/>
          <w:szCs w:val="22"/>
        </w:rPr>
        <w:t xml:space="preserve"> schrijven van nieuwe artikelen en/of het aanpassen en uitbreiden van bestaande artikelen. Ben je geen schrijver? Lever dan je bijdrage door foto’s, filmpjes of geluidsfragmenten toe te voegen aan Wikimedia </w:t>
      </w:r>
      <w:proofErr w:type="spellStart"/>
      <w:r w:rsidR="001D027F">
        <w:rPr>
          <w:rFonts w:ascii="Arial" w:hAnsi="Arial" w:cs="Arial"/>
          <w:color w:val="000000"/>
          <w:sz w:val="22"/>
          <w:szCs w:val="22"/>
        </w:rPr>
        <w:t>Commons</w:t>
      </w:r>
      <w:proofErr w:type="spellEnd"/>
      <w:r w:rsidR="001D027F">
        <w:rPr>
          <w:rFonts w:ascii="Arial" w:hAnsi="Arial" w:cs="Arial"/>
          <w:color w:val="000000"/>
          <w:sz w:val="22"/>
          <w:szCs w:val="22"/>
        </w:rPr>
        <w:t xml:space="preserve"> en voeg deze toe aan een Wikipedia artikel waar deze nog ontbreken. Je maakt met je deelname kans op een leuke prijs. Dus zet het vast in je agenda! </w:t>
      </w:r>
    </w:p>
    <w:p w:rsidR="001D027F" w:rsidRDefault="001D027F" w:rsidP="001D027F">
      <w:pPr>
        <w:pStyle w:val="NormalWeb"/>
        <w:spacing w:before="0" w:beforeAutospacing="0" w:after="0" w:afterAutospacing="0"/>
      </w:pPr>
      <w:r>
        <w:t> </w:t>
      </w:r>
    </w:p>
    <w:p w:rsidR="001D027F" w:rsidRDefault="001D027F" w:rsidP="001D027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Ga voor</w:t>
      </w:r>
      <w:r w:rsidR="00CF358C">
        <w:rPr>
          <w:rFonts w:ascii="Arial" w:hAnsi="Arial" w:cs="Arial"/>
          <w:color w:val="000000"/>
          <w:sz w:val="22"/>
          <w:szCs w:val="22"/>
        </w:rPr>
        <w:t xml:space="preserve"> meer</w:t>
      </w:r>
      <w:r>
        <w:rPr>
          <w:rFonts w:ascii="Arial" w:hAnsi="Arial" w:cs="Arial"/>
          <w:color w:val="000000"/>
          <w:sz w:val="22"/>
          <w:szCs w:val="22"/>
        </w:rPr>
        <w:t xml:space="preserve"> informatie en deelname naar de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projectpagina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van deze themaweek. Wil je meer informatie over en oefening in het schrijven over natuuronderwerpen op Wikipedia? Volg dan de 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online snelcursus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1D027F" w:rsidRDefault="001D027F" w:rsidP="001D027F">
      <w:pPr>
        <w:pStyle w:val="NormalWeb"/>
        <w:spacing w:before="0" w:beforeAutospacing="0" w:after="0" w:afterAutospacing="0"/>
      </w:pPr>
      <w:r>
        <w:t> </w:t>
      </w:r>
    </w:p>
    <w:p w:rsidR="001D027F" w:rsidRDefault="001D027F" w:rsidP="001D027F">
      <w:pPr>
        <w:pStyle w:val="NormalWeb"/>
        <w:spacing w:before="0" w:beforeAutospacing="0" w:after="0" w:afterAutospacing="0"/>
      </w:pPr>
      <w:r>
        <w:t> </w:t>
      </w:r>
    </w:p>
    <w:p w:rsidR="001D027F" w:rsidRDefault="001D027F" w:rsidP="001D027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Twitter:</w:t>
      </w:r>
    </w:p>
    <w:p w:rsidR="001D027F" w:rsidRDefault="001D027F" w:rsidP="001D027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Van 14-27 Aug kun je Wikipedia verrijken met natuur tijdens #Themaweek. Doe mee en maak kans op prijs.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http://bit.ly/Wikipedianatuur</w:t>
        </w:r>
      </w:hyperlink>
    </w:p>
    <w:p w:rsidR="001D027F" w:rsidRDefault="001D027F" w:rsidP="001D027F">
      <w:pPr>
        <w:pStyle w:val="NormalWeb"/>
        <w:spacing w:before="0" w:beforeAutospacing="0" w:after="0" w:afterAutospacing="0"/>
      </w:pPr>
      <w:r>
        <w:t> </w:t>
      </w:r>
    </w:p>
    <w:p w:rsidR="001D027F" w:rsidRDefault="001D027F" w:rsidP="001D027F">
      <w:pPr>
        <w:pStyle w:val="NormalWeb"/>
        <w:spacing w:before="0" w:beforeAutospacing="0" w:after="0" w:afterAutospacing="0"/>
      </w:pPr>
      <w:bookmarkStart w:id="0" w:name="_GoBack"/>
      <w:r>
        <w:rPr>
          <w:rFonts w:ascii="Arial" w:hAnsi="Arial" w:cs="Arial"/>
          <w:b/>
          <w:bCs/>
          <w:color w:val="000000"/>
          <w:sz w:val="22"/>
          <w:szCs w:val="22"/>
        </w:rPr>
        <w:t>Facebook:</w:t>
      </w:r>
    </w:p>
    <w:p w:rsidR="001D027F" w:rsidRDefault="001D027F" w:rsidP="001D027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Help mee en zet natuur op de Wikipedia-kaart!</w:t>
      </w:r>
      <w:r w:rsidR="00FD02CE"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Fonts w:ascii="Arial" w:hAnsi="Arial" w:cs="Arial"/>
          <w:color w:val="000000"/>
          <w:sz w:val="22"/>
          <w:szCs w:val="22"/>
        </w:rPr>
        <w:t>aak kans op een leuke prijs!</w:t>
      </w:r>
      <w:r w:rsidR="00FD02C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Dus zet vast in je agenda 14-27 augustus themaweek natuur: Natuurgebieden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Bioreservaten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Meer info: </w:t>
      </w: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http://bit.ly/Wikipedianatuur</w:t>
        </w:r>
      </w:hyperlink>
    </w:p>
    <w:p w:rsidR="001D027F" w:rsidRDefault="001D027F" w:rsidP="001D027F">
      <w:pPr>
        <w:pStyle w:val="NormalWeb"/>
        <w:spacing w:before="0" w:beforeAutospacing="0" w:after="0" w:afterAutospacing="0"/>
      </w:pPr>
      <w:r>
        <w:t> </w:t>
      </w:r>
    </w:p>
    <w:p w:rsidR="001D027F" w:rsidRDefault="001D027F" w:rsidP="001D027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Ben je geïnteresseerd schrijf dan een artikel of vul er één aan. Ben je geen schrijver? Lever dan je bijdrage door foto’s, filmpjes of geluidsfragmenten toe te voegen aan Wikimedia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Commons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voeg deze toe aan een Wikipedia artikel. </w:t>
      </w:r>
    </w:p>
    <w:bookmarkEnd w:id="0"/>
    <w:p w:rsidR="001D027F" w:rsidRDefault="001D027F" w:rsidP="001D027F">
      <w:pPr>
        <w:pStyle w:val="NormalWeb"/>
        <w:spacing w:before="0" w:beforeAutospacing="0" w:after="0" w:afterAutospacing="0"/>
      </w:pPr>
      <w:r>
        <w:t> </w:t>
      </w:r>
    </w:p>
    <w:p w:rsidR="001D027F" w:rsidRDefault="001D027F" w:rsidP="001D027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Beeld Facebook </w:t>
      </w:r>
      <w:hyperlink r:id="rId9" w:anchor="/media/File:Nationaal_Park_Veluwezoom_near_Posbank.jpg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https://nl.wikipedia.org/wiki/Lijst_van_nationale_parken_in_Nederland#/media/File:Nationaal_Park_Veluwezoom_near_Posbank.jpg</w:t>
        </w:r>
      </w:hyperlink>
    </w:p>
    <w:p w:rsidR="001D027F" w:rsidRDefault="001D027F" w:rsidP="001D027F">
      <w:pPr>
        <w:pStyle w:val="NormalWeb"/>
        <w:spacing w:before="0" w:beforeAutospacing="0" w:after="0" w:afterAutospacing="0"/>
      </w:pPr>
      <w:r>
        <w:t> </w:t>
      </w:r>
    </w:p>
    <w:p w:rsidR="001D027F" w:rsidRDefault="001D027F" w:rsidP="001D027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Beeld info: </w:t>
      </w:r>
      <w:hyperlink r:id="rId10" w:history="1">
        <w:proofErr w:type="spellStart"/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MartinD</w:t>
        </w:r>
        <w:proofErr w:type="spellEnd"/>
      </w:hyperlink>
      <w:r>
        <w:rPr>
          <w:rFonts w:ascii="Arial" w:hAnsi="Arial" w:cs="Arial"/>
          <w:color w:val="54595D"/>
          <w:sz w:val="19"/>
          <w:szCs w:val="19"/>
        </w:rPr>
        <w:t xml:space="preserve"> - Eigen werk</w:t>
      </w:r>
    </w:p>
    <w:p w:rsidR="001D027F" w:rsidRDefault="001D027F" w:rsidP="001D027F">
      <w:pPr>
        <w:pStyle w:val="NormalWeb"/>
        <w:spacing w:beforeAutospacing="0" w:after="340" w:afterAutospacing="0"/>
      </w:pPr>
      <w:r>
        <w:rPr>
          <w:rFonts w:ascii="Arial" w:hAnsi="Arial" w:cs="Arial"/>
          <w:color w:val="54595D"/>
          <w:sz w:val="23"/>
          <w:szCs w:val="23"/>
        </w:rPr>
        <w:t xml:space="preserve">Nationaal Park Veluwezoom, bij de </w:t>
      </w:r>
      <w:proofErr w:type="spellStart"/>
      <w:r>
        <w:rPr>
          <w:rFonts w:ascii="Arial" w:hAnsi="Arial" w:cs="Arial"/>
          <w:color w:val="54595D"/>
          <w:sz w:val="23"/>
          <w:szCs w:val="23"/>
        </w:rPr>
        <w:t>Posbank</w:t>
      </w:r>
      <w:proofErr w:type="spellEnd"/>
    </w:p>
    <w:p w:rsidR="001D027F" w:rsidRDefault="00FD02CE" w:rsidP="001D027F">
      <w:pPr>
        <w:pStyle w:val="NormalWeb"/>
        <w:spacing w:before="0" w:beforeAutospacing="0" w:after="20" w:afterAutospacing="0"/>
        <w:ind w:right="300"/>
      </w:pPr>
      <w:hyperlink r:id="rId11" w:history="1">
        <w:r w:rsidR="001D027F">
          <w:rPr>
            <w:rStyle w:val="Hyperlink"/>
            <w:rFonts w:ascii="Arial" w:hAnsi="Arial" w:cs="Arial"/>
            <w:color w:val="0B0080"/>
            <w:sz w:val="20"/>
            <w:szCs w:val="20"/>
          </w:rPr>
          <w:t>CC BY-SA 3.0</w:t>
        </w:r>
      </w:hyperlink>
    </w:p>
    <w:p w:rsidR="001D027F" w:rsidRDefault="001D027F" w:rsidP="001D027F">
      <w:pPr>
        <w:pStyle w:val="NormalWeb"/>
        <w:spacing w:before="0" w:beforeAutospacing="0" w:after="20" w:afterAutospacing="0"/>
        <w:ind w:right="300"/>
      </w:pPr>
      <w:r>
        <w:t> </w:t>
      </w:r>
    </w:p>
    <w:p w:rsidR="0090569F" w:rsidRPr="001D027F" w:rsidRDefault="0090569F" w:rsidP="001D027F"/>
    <w:sectPr w:rsidR="0090569F" w:rsidRPr="001D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9F"/>
    <w:rsid w:val="00000682"/>
    <w:rsid w:val="00000B72"/>
    <w:rsid w:val="00000BDE"/>
    <w:rsid w:val="0000119A"/>
    <w:rsid w:val="000022B8"/>
    <w:rsid w:val="000039D3"/>
    <w:rsid w:val="00004C47"/>
    <w:rsid w:val="00005435"/>
    <w:rsid w:val="00005874"/>
    <w:rsid w:val="0000653D"/>
    <w:rsid w:val="00007B83"/>
    <w:rsid w:val="00010A67"/>
    <w:rsid w:val="0001284A"/>
    <w:rsid w:val="00013446"/>
    <w:rsid w:val="00015E98"/>
    <w:rsid w:val="00016813"/>
    <w:rsid w:val="00016F03"/>
    <w:rsid w:val="0001787F"/>
    <w:rsid w:val="000205EB"/>
    <w:rsid w:val="00021144"/>
    <w:rsid w:val="0002226C"/>
    <w:rsid w:val="000227F0"/>
    <w:rsid w:val="00023A87"/>
    <w:rsid w:val="00024732"/>
    <w:rsid w:val="00025348"/>
    <w:rsid w:val="00025B52"/>
    <w:rsid w:val="000266F9"/>
    <w:rsid w:val="00027EA0"/>
    <w:rsid w:val="000300A8"/>
    <w:rsid w:val="00030EA0"/>
    <w:rsid w:val="0003163F"/>
    <w:rsid w:val="00032567"/>
    <w:rsid w:val="00033721"/>
    <w:rsid w:val="000351C8"/>
    <w:rsid w:val="00035A7E"/>
    <w:rsid w:val="00036D95"/>
    <w:rsid w:val="00040683"/>
    <w:rsid w:val="00040C6D"/>
    <w:rsid w:val="0004152D"/>
    <w:rsid w:val="00041678"/>
    <w:rsid w:val="0004265B"/>
    <w:rsid w:val="000429EF"/>
    <w:rsid w:val="00042A9E"/>
    <w:rsid w:val="000448A0"/>
    <w:rsid w:val="0004545F"/>
    <w:rsid w:val="000474BD"/>
    <w:rsid w:val="00047FD4"/>
    <w:rsid w:val="000522FD"/>
    <w:rsid w:val="0005308C"/>
    <w:rsid w:val="0005431C"/>
    <w:rsid w:val="0005603F"/>
    <w:rsid w:val="000568D6"/>
    <w:rsid w:val="00056A86"/>
    <w:rsid w:val="00056F18"/>
    <w:rsid w:val="00056FA9"/>
    <w:rsid w:val="00057B6E"/>
    <w:rsid w:val="00057D4F"/>
    <w:rsid w:val="000600BD"/>
    <w:rsid w:val="000611D5"/>
    <w:rsid w:val="00061ACF"/>
    <w:rsid w:val="00061E62"/>
    <w:rsid w:val="000631BC"/>
    <w:rsid w:val="00063530"/>
    <w:rsid w:val="000636C6"/>
    <w:rsid w:val="000643FE"/>
    <w:rsid w:val="000644C1"/>
    <w:rsid w:val="000654C9"/>
    <w:rsid w:val="00065A60"/>
    <w:rsid w:val="0006659A"/>
    <w:rsid w:val="00066C3A"/>
    <w:rsid w:val="000675BB"/>
    <w:rsid w:val="0006778F"/>
    <w:rsid w:val="00072BA3"/>
    <w:rsid w:val="0007379A"/>
    <w:rsid w:val="0007443D"/>
    <w:rsid w:val="0007498E"/>
    <w:rsid w:val="0007557D"/>
    <w:rsid w:val="000756EA"/>
    <w:rsid w:val="00075BD8"/>
    <w:rsid w:val="0007706A"/>
    <w:rsid w:val="000803ED"/>
    <w:rsid w:val="0008222F"/>
    <w:rsid w:val="00082ADA"/>
    <w:rsid w:val="0008306C"/>
    <w:rsid w:val="00084A44"/>
    <w:rsid w:val="00086703"/>
    <w:rsid w:val="00086BAD"/>
    <w:rsid w:val="00087823"/>
    <w:rsid w:val="00087FC7"/>
    <w:rsid w:val="0009017B"/>
    <w:rsid w:val="00090460"/>
    <w:rsid w:val="000908E6"/>
    <w:rsid w:val="00091388"/>
    <w:rsid w:val="00091D2E"/>
    <w:rsid w:val="00093E2C"/>
    <w:rsid w:val="00094120"/>
    <w:rsid w:val="000943F2"/>
    <w:rsid w:val="00094623"/>
    <w:rsid w:val="000948B4"/>
    <w:rsid w:val="00094D11"/>
    <w:rsid w:val="00094DB3"/>
    <w:rsid w:val="000951C1"/>
    <w:rsid w:val="00096AEB"/>
    <w:rsid w:val="000A0BB9"/>
    <w:rsid w:val="000A1515"/>
    <w:rsid w:val="000A2189"/>
    <w:rsid w:val="000A2259"/>
    <w:rsid w:val="000A3256"/>
    <w:rsid w:val="000A625B"/>
    <w:rsid w:val="000A642B"/>
    <w:rsid w:val="000A64DA"/>
    <w:rsid w:val="000A6821"/>
    <w:rsid w:val="000A7A64"/>
    <w:rsid w:val="000B0A46"/>
    <w:rsid w:val="000B2E66"/>
    <w:rsid w:val="000B3477"/>
    <w:rsid w:val="000B4832"/>
    <w:rsid w:val="000B5FC7"/>
    <w:rsid w:val="000B77B5"/>
    <w:rsid w:val="000B7BBA"/>
    <w:rsid w:val="000B7BC2"/>
    <w:rsid w:val="000B7C76"/>
    <w:rsid w:val="000B7DBE"/>
    <w:rsid w:val="000C07F0"/>
    <w:rsid w:val="000C084F"/>
    <w:rsid w:val="000C0B2F"/>
    <w:rsid w:val="000C154A"/>
    <w:rsid w:val="000C1E04"/>
    <w:rsid w:val="000C222D"/>
    <w:rsid w:val="000C224D"/>
    <w:rsid w:val="000C240A"/>
    <w:rsid w:val="000C30C0"/>
    <w:rsid w:val="000C4151"/>
    <w:rsid w:val="000C5898"/>
    <w:rsid w:val="000C5BA3"/>
    <w:rsid w:val="000C6054"/>
    <w:rsid w:val="000C62BB"/>
    <w:rsid w:val="000C65F3"/>
    <w:rsid w:val="000C6646"/>
    <w:rsid w:val="000C7609"/>
    <w:rsid w:val="000C7672"/>
    <w:rsid w:val="000D0297"/>
    <w:rsid w:val="000D0B49"/>
    <w:rsid w:val="000D219C"/>
    <w:rsid w:val="000D353E"/>
    <w:rsid w:val="000D38E1"/>
    <w:rsid w:val="000D3AC2"/>
    <w:rsid w:val="000D5C4A"/>
    <w:rsid w:val="000D6E9A"/>
    <w:rsid w:val="000D79C5"/>
    <w:rsid w:val="000D7BB2"/>
    <w:rsid w:val="000E0123"/>
    <w:rsid w:val="000E0DC4"/>
    <w:rsid w:val="000E21AE"/>
    <w:rsid w:val="000E5402"/>
    <w:rsid w:val="000E5E5C"/>
    <w:rsid w:val="000F07B0"/>
    <w:rsid w:val="000F13CD"/>
    <w:rsid w:val="000F1403"/>
    <w:rsid w:val="000F22B6"/>
    <w:rsid w:val="000F2C2C"/>
    <w:rsid w:val="000F4810"/>
    <w:rsid w:val="000F50F7"/>
    <w:rsid w:val="000F5A95"/>
    <w:rsid w:val="000F7419"/>
    <w:rsid w:val="000F7F70"/>
    <w:rsid w:val="0010216E"/>
    <w:rsid w:val="001022E2"/>
    <w:rsid w:val="0010435F"/>
    <w:rsid w:val="0010490F"/>
    <w:rsid w:val="00105408"/>
    <w:rsid w:val="00105C45"/>
    <w:rsid w:val="00106813"/>
    <w:rsid w:val="00107534"/>
    <w:rsid w:val="001076D1"/>
    <w:rsid w:val="00107D28"/>
    <w:rsid w:val="001101DB"/>
    <w:rsid w:val="001105F0"/>
    <w:rsid w:val="00112A79"/>
    <w:rsid w:val="00115CA8"/>
    <w:rsid w:val="00116325"/>
    <w:rsid w:val="001176E3"/>
    <w:rsid w:val="00117998"/>
    <w:rsid w:val="00120397"/>
    <w:rsid w:val="00120989"/>
    <w:rsid w:val="00122670"/>
    <w:rsid w:val="00123A1E"/>
    <w:rsid w:val="00124063"/>
    <w:rsid w:val="00125A57"/>
    <w:rsid w:val="00127C3B"/>
    <w:rsid w:val="00127F91"/>
    <w:rsid w:val="00131980"/>
    <w:rsid w:val="00133DF3"/>
    <w:rsid w:val="00134A77"/>
    <w:rsid w:val="00140464"/>
    <w:rsid w:val="00142BFE"/>
    <w:rsid w:val="00142E24"/>
    <w:rsid w:val="00143280"/>
    <w:rsid w:val="00143936"/>
    <w:rsid w:val="00146359"/>
    <w:rsid w:val="00147DB1"/>
    <w:rsid w:val="001502F8"/>
    <w:rsid w:val="00150944"/>
    <w:rsid w:val="00150D3F"/>
    <w:rsid w:val="001539A4"/>
    <w:rsid w:val="00153C06"/>
    <w:rsid w:val="00154128"/>
    <w:rsid w:val="00154138"/>
    <w:rsid w:val="00155DD7"/>
    <w:rsid w:val="00157126"/>
    <w:rsid w:val="00157211"/>
    <w:rsid w:val="00157362"/>
    <w:rsid w:val="00160E2A"/>
    <w:rsid w:val="00160E5D"/>
    <w:rsid w:val="0016115B"/>
    <w:rsid w:val="001613CC"/>
    <w:rsid w:val="00161437"/>
    <w:rsid w:val="00162511"/>
    <w:rsid w:val="00163B09"/>
    <w:rsid w:val="001647EF"/>
    <w:rsid w:val="00165001"/>
    <w:rsid w:val="00165D24"/>
    <w:rsid w:val="00166744"/>
    <w:rsid w:val="001672C8"/>
    <w:rsid w:val="00174167"/>
    <w:rsid w:val="001743CB"/>
    <w:rsid w:val="001777DB"/>
    <w:rsid w:val="00177EE5"/>
    <w:rsid w:val="00181527"/>
    <w:rsid w:val="00183D26"/>
    <w:rsid w:val="001841E5"/>
    <w:rsid w:val="0018446F"/>
    <w:rsid w:val="001847CC"/>
    <w:rsid w:val="0018483E"/>
    <w:rsid w:val="00185F6D"/>
    <w:rsid w:val="00186372"/>
    <w:rsid w:val="001863CF"/>
    <w:rsid w:val="001864E6"/>
    <w:rsid w:val="00190B99"/>
    <w:rsid w:val="00190DB3"/>
    <w:rsid w:val="00191D58"/>
    <w:rsid w:val="00192299"/>
    <w:rsid w:val="00192770"/>
    <w:rsid w:val="00192FB3"/>
    <w:rsid w:val="00194F72"/>
    <w:rsid w:val="001960B0"/>
    <w:rsid w:val="001A12CF"/>
    <w:rsid w:val="001A1F6E"/>
    <w:rsid w:val="001A2946"/>
    <w:rsid w:val="001A4093"/>
    <w:rsid w:val="001A5009"/>
    <w:rsid w:val="001A5265"/>
    <w:rsid w:val="001A53F3"/>
    <w:rsid w:val="001A5792"/>
    <w:rsid w:val="001A5D1F"/>
    <w:rsid w:val="001A6D67"/>
    <w:rsid w:val="001A6FF0"/>
    <w:rsid w:val="001A78B5"/>
    <w:rsid w:val="001B0BC1"/>
    <w:rsid w:val="001B0F89"/>
    <w:rsid w:val="001B1252"/>
    <w:rsid w:val="001B2C25"/>
    <w:rsid w:val="001B41E3"/>
    <w:rsid w:val="001B4761"/>
    <w:rsid w:val="001B5FE1"/>
    <w:rsid w:val="001B6083"/>
    <w:rsid w:val="001B673A"/>
    <w:rsid w:val="001B7C39"/>
    <w:rsid w:val="001B7E3E"/>
    <w:rsid w:val="001C018E"/>
    <w:rsid w:val="001C0576"/>
    <w:rsid w:val="001C1693"/>
    <w:rsid w:val="001C2071"/>
    <w:rsid w:val="001C2F27"/>
    <w:rsid w:val="001C3334"/>
    <w:rsid w:val="001C3F07"/>
    <w:rsid w:val="001C54E2"/>
    <w:rsid w:val="001C553A"/>
    <w:rsid w:val="001D027F"/>
    <w:rsid w:val="001D0296"/>
    <w:rsid w:val="001D05B9"/>
    <w:rsid w:val="001D10DB"/>
    <w:rsid w:val="001D277D"/>
    <w:rsid w:val="001D3146"/>
    <w:rsid w:val="001D4DAB"/>
    <w:rsid w:val="001D5923"/>
    <w:rsid w:val="001E02D3"/>
    <w:rsid w:val="001E0384"/>
    <w:rsid w:val="001E1615"/>
    <w:rsid w:val="001E1BBC"/>
    <w:rsid w:val="001E2E63"/>
    <w:rsid w:val="001E2E71"/>
    <w:rsid w:val="001E4722"/>
    <w:rsid w:val="001E5CAB"/>
    <w:rsid w:val="001E7D84"/>
    <w:rsid w:val="001F013C"/>
    <w:rsid w:val="001F0D87"/>
    <w:rsid w:val="001F151E"/>
    <w:rsid w:val="001F24FD"/>
    <w:rsid w:val="001F3015"/>
    <w:rsid w:val="001F362E"/>
    <w:rsid w:val="001F3DCF"/>
    <w:rsid w:val="001F4AD2"/>
    <w:rsid w:val="001F7805"/>
    <w:rsid w:val="00200773"/>
    <w:rsid w:val="00200820"/>
    <w:rsid w:val="00201139"/>
    <w:rsid w:val="00201FEE"/>
    <w:rsid w:val="00202A63"/>
    <w:rsid w:val="0020301D"/>
    <w:rsid w:val="00203851"/>
    <w:rsid w:val="00204E94"/>
    <w:rsid w:val="002065F7"/>
    <w:rsid w:val="00207729"/>
    <w:rsid w:val="00207738"/>
    <w:rsid w:val="00212D5F"/>
    <w:rsid w:val="00213E79"/>
    <w:rsid w:val="002144F8"/>
    <w:rsid w:val="00215E5E"/>
    <w:rsid w:val="0021684F"/>
    <w:rsid w:val="00216D68"/>
    <w:rsid w:val="0022054B"/>
    <w:rsid w:val="00220F5C"/>
    <w:rsid w:val="002211BF"/>
    <w:rsid w:val="002229D7"/>
    <w:rsid w:val="00223094"/>
    <w:rsid w:val="00224BE5"/>
    <w:rsid w:val="00224D31"/>
    <w:rsid w:val="0022597C"/>
    <w:rsid w:val="00226F26"/>
    <w:rsid w:val="00230101"/>
    <w:rsid w:val="00230366"/>
    <w:rsid w:val="002309A2"/>
    <w:rsid w:val="00230F62"/>
    <w:rsid w:val="00231149"/>
    <w:rsid w:val="002313E1"/>
    <w:rsid w:val="002315EC"/>
    <w:rsid w:val="00233BD8"/>
    <w:rsid w:val="002349AC"/>
    <w:rsid w:val="00234C56"/>
    <w:rsid w:val="002369BF"/>
    <w:rsid w:val="00236C8A"/>
    <w:rsid w:val="00236C97"/>
    <w:rsid w:val="00240C3F"/>
    <w:rsid w:val="00241369"/>
    <w:rsid w:val="00241BF0"/>
    <w:rsid w:val="00247A95"/>
    <w:rsid w:val="002502DE"/>
    <w:rsid w:val="0025131D"/>
    <w:rsid w:val="00251D05"/>
    <w:rsid w:val="0025225B"/>
    <w:rsid w:val="0025317F"/>
    <w:rsid w:val="00254C01"/>
    <w:rsid w:val="00255C67"/>
    <w:rsid w:val="00256910"/>
    <w:rsid w:val="00260A65"/>
    <w:rsid w:val="00260C90"/>
    <w:rsid w:val="00261B58"/>
    <w:rsid w:val="00262A13"/>
    <w:rsid w:val="00262C09"/>
    <w:rsid w:val="00262D78"/>
    <w:rsid w:val="00262EF3"/>
    <w:rsid w:val="00264483"/>
    <w:rsid w:val="00264567"/>
    <w:rsid w:val="00267D82"/>
    <w:rsid w:val="00270853"/>
    <w:rsid w:val="0027087D"/>
    <w:rsid w:val="00270F87"/>
    <w:rsid w:val="0027119A"/>
    <w:rsid w:val="002712FC"/>
    <w:rsid w:val="0027153F"/>
    <w:rsid w:val="00271FEF"/>
    <w:rsid w:val="0027277E"/>
    <w:rsid w:val="00272941"/>
    <w:rsid w:val="00273709"/>
    <w:rsid w:val="00273F1E"/>
    <w:rsid w:val="00274ED5"/>
    <w:rsid w:val="00275073"/>
    <w:rsid w:val="0027521E"/>
    <w:rsid w:val="002755E2"/>
    <w:rsid w:val="00276890"/>
    <w:rsid w:val="00276A05"/>
    <w:rsid w:val="0028086E"/>
    <w:rsid w:val="0028119C"/>
    <w:rsid w:val="002815B6"/>
    <w:rsid w:val="00281CA0"/>
    <w:rsid w:val="002844D0"/>
    <w:rsid w:val="00285183"/>
    <w:rsid w:val="00286DDB"/>
    <w:rsid w:val="002875DD"/>
    <w:rsid w:val="00287686"/>
    <w:rsid w:val="00287F41"/>
    <w:rsid w:val="00287FD8"/>
    <w:rsid w:val="00291BD0"/>
    <w:rsid w:val="002921E0"/>
    <w:rsid w:val="00292264"/>
    <w:rsid w:val="002959F2"/>
    <w:rsid w:val="00295EA8"/>
    <w:rsid w:val="0029624A"/>
    <w:rsid w:val="00296FA6"/>
    <w:rsid w:val="002976EE"/>
    <w:rsid w:val="002A018F"/>
    <w:rsid w:val="002A0B6E"/>
    <w:rsid w:val="002A3559"/>
    <w:rsid w:val="002A380F"/>
    <w:rsid w:val="002A39A5"/>
    <w:rsid w:val="002A3AB9"/>
    <w:rsid w:val="002A416C"/>
    <w:rsid w:val="002A4DFB"/>
    <w:rsid w:val="002A541A"/>
    <w:rsid w:val="002A56E2"/>
    <w:rsid w:val="002A58E0"/>
    <w:rsid w:val="002A5E94"/>
    <w:rsid w:val="002A6745"/>
    <w:rsid w:val="002A7853"/>
    <w:rsid w:val="002B0A7A"/>
    <w:rsid w:val="002B25A8"/>
    <w:rsid w:val="002B26FC"/>
    <w:rsid w:val="002B2935"/>
    <w:rsid w:val="002B45F3"/>
    <w:rsid w:val="002B49FF"/>
    <w:rsid w:val="002B519F"/>
    <w:rsid w:val="002B5B62"/>
    <w:rsid w:val="002B608A"/>
    <w:rsid w:val="002B71DA"/>
    <w:rsid w:val="002C01BF"/>
    <w:rsid w:val="002C0853"/>
    <w:rsid w:val="002C08BF"/>
    <w:rsid w:val="002C188F"/>
    <w:rsid w:val="002C35CE"/>
    <w:rsid w:val="002C3762"/>
    <w:rsid w:val="002C3F1D"/>
    <w:rsid w:val="002C456C"/>
    <w:rsid w:val="002C4C86"/>
    <w:rsid w:val="002C4D15"/>
    <w:rsid w:val="002C6889"/>
    <w:rsid w:val="002C692D"/>
    <w:rsid w:val="002D025D"/>
    <w:rsid w:val="002D0914"/>
    <w:rsid w:val="002D146D"/>
    <w:rsid w:val="002D1D85"/>
    <w:rsid w:val="002D2AD1"/>
    <w:rsid w:val="002D4A57"/>
    <w:rsid w:val="002D4AE0"/>
    <w:rsid w:val="002D6ABF"/>
    <w:rsid w:val="002D6D6D"/>
    <w:rsid w:val="002D725C"/>
    <w:rsid w:val="002E1DBD"/>
    <w:rsid w:val="002E2086"/>
    <w:rsid w:val="002E298D"/>
    <w:rsid w:val="002E5772"/>
    <w:rsid w:val="002E5E38"/>
    <w:rsid w:val="002E5F04"/>
    <w:rsid w:val="002E6319"/>
    <w:rsid w:val="002E6681"/>
    <w:rsid w:val="002E7059"/>
    <w:rsid w:val="002F0561"/>
    <w:rsid w:val="002F0D1D"/>
    <w:rsid w:val="002F109B"/>
    <w:rsid w:val="002F11DE"/>
    <w:rsid w:val="002F168F"/>
    <w:rsid w:val="002F17FB"/>
    <w:rsid w:val="002F2584"/>
    <w:rsid w:val="002F27AF"/>
    <w:rsid w:val="002F3A5A"/>
    <w:rsid w:val="002F3CB4"/>
    <w:rsid w:val="002F413F"/>
    <w:rsid w:val="002F465B"/>
    <w:rsid w:val="002F4BC2"/>
    <w:rsid w:val="002F4DAF"/>
    <w:rsid w:val="002F5E0F"/>
    <w:rsid w:val="002F6A41"/>
    <w:rsid w:val="002F74A1"/>
    <w:rsid w:val="003013DB"/>
    <w:rsid w:val="00302872"/>
    <w:rsid w:val="003032DF"/>
    <w:rsid w:val="00303854"/>
    <w:rsid w:val="00303D94"/>
    <w:rsid w:val="003052F5"/>
    <w:rsid w:val="00307C7A"/>
    <w:rsid w:val="00307F79"/>
    <w:rsid w:val="00310001"/>
    <w:rsid w:val="0031222D"/>
    <w:rsid w:val="00313845"/>
    <w:rsid w:val="00313D00"/>
    <w:rsid w:val="00314316"/>
    <w:rsid w:val="00314A5F"/>
    <w:rsid w:val="00316429"/>
    <w:rsid w:val="0032101C"/>
    <w:rsid w:val="00322D4F"/>
    <w:rsid w:val="00323A04"/>
    <w:rsid w:val="00323FA1"/>
    <w:rsid w:val="003249FC"/>
    <w:rsid w:val="00325043"/>
    <w:rsid w:val="00326176"/>
    <w:rsid w:val="003264F5"/>
    <w:rsid w:val="00326D54"/>
    <w:rsid w:val="00327C8F"/>
    <w:rsid w:val="00330137"/>
    <w:rsid w:val="003303EF"/>
    <w:rsid w:val="00331651"/>
    <w:rsid w:val="00331993"/>
    <w:rsid w:val="003352B3"/>
    <w:rsid w:val="003416EB"/>
    <w:rsid w:val="00341A3B"/>
    <w:rsid w:val="00344489"/>
    <w:rsid w:val="00350735"/>
    <w:rsid w:val="00351BE5"/>
    <w:rsid w:val="00351E7F"/>
    <w:rsid w:val="0035230A"/>
    <w:rsid w:val="003548EC"/>
    <w:rsid w:val="00355024"/>
    <w:rsid w:val="003567C1"/>
    <w:rsid w:val="00356AC6"/>
    <w:rsid w:val="003570EE"/>
    <w:rsid w:val="00357436"/>
    <w:rsid w:val="00360014"/>
    <w:rsid w:val="00361535"/>
    <w:rsid w:val="00361A13"/>
    <w:rsid w:val="00361D41"/>
    <w:rsid w:val="00362A81"/>
    <w:rsid w:val="003637A7"/>
    <w:rsid w:val="00364D20"/>
    <w:rsid w:val="00365D34"/>
    <w:rsid w:val="003704DC"/>
    <w:rsid w:val="00371BBE"/>
    <w:rsid w:val="00371C59"/>
    <w:rsid w:val="00372A66"/>
    <w:rsid w:val="00372D8F"/>
    <w:rsid w:val="00373AA2"/>
    <w:rsid w:val="0037553C"/>
    <w:rsid w:val="00376A95"/>
    <w:rsid w:val="003801A5"/>
    <w:rsid w:val="00385636"/>
    <w:rsid w:val="003856DB"/>
    <w:rsid w:val="00390853"/>
    <w:rsid w:val="0039118D"/>
    <w:rsid w:val="00392424"/>
    <w:rsid w:val="00392BF1"/>
    <w:rsid w:val="00393405"/>
    <w:rsid w:val="003934FD"/>
    <w:rsid w:val="00393750"/>
    <w:rsid w:val="0039421D"/>
    <w:rsid w:val="00394757"/>
    <w:rsid w:val="003947D0"/>
    <w:rsid w:val="0039496C"/>
    <w:rsid w:val="0039526D"/>
    <w:rsid w:val="00396C3B"/>
    <w:rsid w:val="00396FE0"/>
    <w:rsid w:val="003A0EE7"/>
    <w:rsid w:val="003A169D"/>
    <w:rsid w:val="003A1B43"/>
    <w:rsid w:val="003A1EE2"/>
    <w:rsid w:val="003A2043"/>
    <w:rsid w:val="003A22EC"/>
    <w:rsid w:val="003A2A50"/>
    <w:rsid w:val="003A3360"/>
    <w:rsid w:val="003A4558"/>
    <w:rsid w:val="003A46B5"/>
    <w:rsid w:val="003A52F6"/>
    <w:rsid w:val="003A598D"/>
    <w:rsid w:val="003A6DBA"/>
    <w:rsid w:val="003A76C4"/>
    <w:rsid w:val="003A79FC"/>
    <w:rsid w:val="003B00BB"/>
    <w:rsid w:val="003B189E"/>
    <w:rsid w:val="003B37E1"/>
    <w:rsid w:val="003B43A3"/>
    <w:rsid w:val="003B557F"/>
    <w:rsid w:val="003B56A1"/>
    <w:rsid w:val="003B575F"/>
    <w:rsid w:val="003B6A0A"/>
    <w:rsid w:val="003C02E1"/>
    <w:rsid w:val="003C107E"/>
    <w:rsid w:val="003C1359"/>
    <w:rsid w:val="003C43A2"/>
    <w:rsid w:val="003C4B22"/>
    <w:rsid w:val="003C5638"/>
    <w:rsid w:val="003C6527"/>
    <w:rsid w:val="003C6C52"/>
    <w:rsid w:val="003C6F02"/>
    <w:rsid w:val="003C6FCA"/>
    <w:rsid w:val="003D00C4"/>
    <w:rsid w:val="003D0E39"/>
    <w:rsid w:val="003D17DA"/>
    <w:rsid w:val="003D1DC5"/>
    <w:rsid w:val="003D53C9"/>
    <w:rsid w:val="003D5483"/>
    <w:rsid w:val="003D562C"/>
    <w:rsid w:val="003D592B"/>
    <w:rsid w:val="003D7EC1"/>
    <w:rsid w:val="003E0239"/>
    <w:rsid w:val="003E16AD"/>
    <w:rsid w:val="003E39CF"/>
    <w:rsid w:val="003E4800"/>
    <w:rsid w:val="003E4C12"/>
    <w:rsid w:val="003E565F"/>
    <w:rsid w:val="003E6096"/>
    <w:rsid w:val="003E6731"/>
    <w:rsid w:val="003F0988"/>
    <w:rsid w:val="003F1153"/>
    <w:rsid w:val="003F13E7"/>
    <w:rsid w:val="003F1922"/>
    <w:rsid w:val="003F32F1"/>
    <w:rsid w:val="003F4714"/>
    <w:rsid w:val="003F475D"/>
    <w:rsid w:val="003F6065"/>
    <w:rsid w:val="004002DA"/>
    <w:rsid w:val="004005E2"/>
    <w:rsid w:val="00400F39"/>
    <w:rsid w:val="004052B1"/>
    <w:rsid w:val="00405581"/>
    <w:rsid w:val="004067BC"/>
    <w:rsid w:val="00411E21"/>
    <w:rsid w:val="00414394"/>
    <w:rsid w:val="00414F47"/>
    <w:rsid w:val="0041509D"/>
    <w:rsid w:val="004165C1"/>
    <w:rsid w:val="004204C4"/>
    <w:rsid w:val="00421003"/>
    <w:rsid w:val="004219E7"/>
    <w:rsid w:val="00422A76"/>
    <w:rsid w:val="00422C41"/>
    <w:rsid w:val="00425452"/>
    <w:rsid w:val="0042561A"/>
    <w:rsid w:val="00425924"/>
    <w:rsid w:val="004259DD"/>
    <w:rsid w:val="00426A20"/>
    <w:rsid w:val="00427F41"/>
    <w:rsid w:val="004305CA"/>
    <w:rsid w:val="0043353A"/>
    <w:rsid w:val="00433A47"/>
    <w:rsid w:val="00435B1A"/>
    <w:rsid w:val="00436588"/>
    <w:rsid w:val="00436C8E"/>
    <w:rsid w:val="00436F49"/>
    <w:rsid w:val="00436F62"/>
    <w:rsid w:val="004408E0"/>
    <w:rsid w:val="00440E5A"/>
    <w:rsid w:val="00441683"/>
    <w:rsid w:val="00441719"/>
    <w:rsid w:val="00442271"/>
    <w:rsid w:val="004428B4"/>
    <w:rsid w:val="00442EBC"/>
    <w:rsid w:val="004435F2"/>
    <w:rsid w:val="00443D6F"/>
    <w:rsid w:val="00445101"/>
    <w:rsid w:val="00450548"/>
    <w:rsid w:val="004510C0"/>
    <w:rsid w:val="00451BA2"/>
    <w:rsid w:val="00452110"/>
    <w:rsid w:val="00454699"/>
    <w:rsid w:val="0045484E"/>
    <w:rsid w:val="00454B9C"/>
    <w:rsid w:val="00454F7A"/>
    <w:rsid w:val="00455384"/>
    <w:rsid w:val="00456390"/>
    <w:rsid w:val="004564EA"/>
    <w:rsid w:val="00457A41"/>
    <w:rsid w:val="004607FA"/>
    <w:rsid w:val="0046104F"/>
    <w:rsid w:val="00462C53"/>
    <w:rsid w:val="00464459"/>
    <w:rsid w:val="00464AC2"/>
    <w:rsid w:val="00464E4D"/>
    <w:rsid w:val="00464F93"/>
    <w:rsid w:val="00465A4E"/>
    <w:rsid w:val="00465E0A"/>
    <w:rsid w:val="00467192"/>
    <w:rsid w:val="004718A0"/>
    <w:rsid w:val="00471D9A"/>
    <w:rsid w:val="00471FB1"/>
    <w:rsid w:val="00472344"/>
    <w:rsid w:val="00472A18"/>
    <w:rsid w:val="00473D58"/>
    <w:rsid w:val="00476040"/>
    <w:rsid w:val="00480640"/>
    <w:rsid w:val="00480C38"/>
    <w:rsid w:val="00481431"/>
    <w:rsid w:val="00481BBA"/>
    <w:rsid w:val="004821FA"/>
    <w:rsid w:val="00482C38"/>
    <w:rsid w:val="00483F47"/>
    <w:rsid w:val="00486E80"/>
    <w:rsid w:val="00487A5D"/>
    <w:rsid w:val="00487B97"/>
    <w:rsid w:val="00490317"/>
    <w:rsid w:val="00490864"/>
    <w:rsid w:val="004924D5"/>
    <w:rsid w:val="00492B78"/>
    <w:rsid w:val="00493751"/>
    <w:rsid w:val="0049378E"/>
    <w:rsid w:val="00494407"/>
    <w:rsid w:val="0049498B"/>
    <w:rsid w:val="004952D9"/>
    <w:rsid w:val="00495C0B"/>
    <w:rsid w:val="004A03E8"/>
    <w:rsid w:val="004A070B"/>
    <w:rsid w:val="004A16AD"/>
    <w:rsid w:val="004A1E7B"/>
    <w:rsid w:val="004A2355"/>
    <w:rsid w:val="004A2A99"/>
    <w:rsid w:val="004A2F52"/>
    <w:rsid w:val="004A4A6B"/>
    <w:rsid w:val="004A56DB"/>
    <w:rsid w:val="004A6BB5"/>
    <w:rsid w:val="004A766F"/>
    <w:rsid w:val="004A7984"/>
    <w:rsid w:val="004A7EA5"/>
    <w:rsid w:val="004B1377"/>
    <w:rsid w:val="004B18B5"/>
    <w:rsid w:val="004B19FD"/>
    <w:rsid w:val="004B1BE4"/>
    <w:rsid w:val="004B2C3A"/>
    <w:rsid w:val="004B3608"/>
    <w:rsid w:val="004B7EB6"/>
    <w:rsid w:val="004C3B63"/>
    <w:rsid w:val="004C488D"/>
    <w:rsid w:val="004C4D89"/>
    <w:rsid w:val="004C57C5"/>
    <w:rsid w:val="004C5DBD"/>
    <w:rsid w:val="004C63B6"/>
    <w:rsid w:val="004C654F"/>
    <w:rsid w:val="004C6593"/>
    <w:rsid w:val="004C7A3F"/>
    <w:rsid w:val="004D017E"/>
    <w:rsid w:val="004D16A2"/>
    <w:rsid w:val="004D345E"/>
    <w:rsid w:val="004D446C"/>
    <w:rsid w:val="004D466C"/>
    <w:rsid w:val="004D479C"/>
    <w:rsid w:val="004D4CEC"/>
    <w:rsid w:val="004D64F5"/>
    <w:rsid w:val="004D7F1A"/>
    <w:rsid w:val="004E150B"/>
    <w:rsid w:val="004E1686"/>
    <w:rsid w:val="004E23E7"/>
    <w:rsid w:val="004E3B60"/>
    <w:rsid w:val="004E43F9"/>
    <w:rsid w:val="004E4F4A"/>
    <w:rsid w:val="004E5C5D"/>
    <w:rsid w:val="004E6D11"/>
    <w:rsid w:val="004E7190"/>
    <w:rsid w:val="004E75D3"/>
    <w:rsid w:val="004E763B"/>
    <w:rsid w:val="004F0834"/>
    <w:rsid w:val="004F0B1D"/>
    <w:rsid w:val="004F189E"/>
    <w:rsid w:val="004F1BE5"/>
    <w:rsid w:val="004F1D3F"/>
    <w:rsid w:val="004F4ECD"/>
    <w:rsid w:val="004F6D1C"/>
    <w:rsid w:val="00500270"/>
    <w:rsid w:val="0050166F"/>
    <w:rsid w:val="00504244"/>
    <w:rsid w:val="0050476F"/>
    <w:rsid w:val="005069E6"/>
    <w:rsid w:val="0051029F"/>
    <w:rsid w:val="0051110C"/>
    <w:rsid w:val="00512D58"/>
    <w:rsid w:val="00513C2E"/>
    <w:rsid w:val="00514720"/>
    <w:rsid w:val="00515B2E"/>
    <w:rsid w:val="00515FA6"/>
    <w:rsid w:val="00517900"/>
    <w:rsid w:val="0052009A"/>
    <w:rsid w:val="005214B7"/>
    <w:rsid w:val="005228C2"/>
    <w:rsid w:val="00522A67"/>
    <w:rsid w:val="00522BD8"/>
    <w:rsid w:val="005239D5"/>
    <w:rsid w:val="00525A7E"/>
    <w:rsid w:val="00527A00"/>
    <w:rsid w:val="00530F90"/>
    <w:rsid w:val="00531292"/>
    <w:rsid w:val="00531797"/>
    <w:rsid w:val="0053196D"/>
    <w:rsid w:val="00531D0A"/>
    <w:rsid w:val="00532D8A"/>
    <w:rsid w:val="005343F4"/>
    <w:rsid w:val="005346E6"/>
    <w:rsid w:val="00534F60"/>
    <w:rsid w:val="00535522"/>
    <w:rsid w:val="00542344"/>
    <w:rsid w:val="005425CA"/>
    <w:rsid w:val="0054332A"/>
    <w:rsid w:val="00543FE6"/>
    <w:rsid w:val="0054477C"/>
    <w:rsid w:val="00544873"/>
    <w:rsid w:val="005451E7"/>
    <w:rsid w:val="005478EA"/>
    <w:rsid w:val="005479C5"/>
    <w:rsid w:val="00547D8E"/>
    <w:rsid w:val="00550005"/>
    <w:rsid w:val="00552895"/>
    <w:rsid w:val="00553075"/>
    <w:rsid w:val="005544EF"/>
    <w:rsid w:val="0055577B"/>
    <w:rsid w:val="00556E1C"/>
    <w:rsid w:val="0055726E"/>
    <w:rsid w:val="00561037"/>
    <w:rsid w:val="00561CAB"/>
    <w:rsid w:val="0056250B"/>
    <w:rsid w:val="005625E6"/>
    <w:rsid w:val="005628E8"/>
    <w:rsid w:val="00562EB9"/>
    <w:rsid w:val="00563D60"/>
    <w:rsid w:val="00563EC2"/>
    <w:rsid w:val="00564020"/>
    <w:rsid w:val="00565F9E"/>
    <w:rsid w:val="00566135"/>
    <w:rsid w:val="0056716D"/>
    <w:rsid w:val="0056755C"/>
    <w:rsid w:val="0056774B"/>
    <w:rsid w:val="00571E46"/>
    <w:rsid w:val="0057328E"/>
    <w:rsid w:val="0057522C"/>
    <w:rsid w:val="00580671"/>
    <w:rsid w:val="0058080F"/>
    <w:rsid w:val="00581AE4"/>
    <w:rsid w:val="00583436"/>
    <w:rsid w:val="00584705"/>
    <w:rsid w:val="00585EDA"/>
    <w:rsid w:val="0058601D"/>
    <w:rsid w:val="00586519"/>
    <w:rsid w:val="0058683C"/>
    <w:rsid w:val="00587CD5"/>
    <w:rsid w:val="00587E74"/>
    <w:rsid w:val="00590323"/>
    <w:rsid w:val="005904D5"/>
    <w:rsid w:val="00590DBE"/>
    <w:rsid w:val="00592A08"/>
    <w:rsid w:val="00592C08"/>
    <w:rsid w:val="00592D49"/>
    <w:rsid w:val="00594256"/>
    <w:rsid w:val="00596C47"/>
    <w:rsid w:val="00597126"/>
    <w:rsid w:val="005A1A87"/>
    <w:rsid w:val="005A25AF"/>
    <w:rsid w:val="005A5773"/>
    <w:rsid w:val="005A5C74"/>
    <w:rsid w:val="005B018E"/>
    <w:rsid w:val="005B0E6C"/>
    <w:rsid w:val="005B12C2"/>
    <w:rsid w:val="005B15A7"/>
    <w:rsid w:val="005B31B9"/>
    <w:rsid w:val="005B3887"/>
    <w:rsid w:val="005B3A84"/>
    <w:rsid w:val="005B3BCA"/>
    <w:rsid w:val="005B3F7F"/>
    <w:rsid w:val="005B4863"/>
    <w:rsid w:val="005B68D4"/>
    <w:rsid w:val="005B6FF9"/>
    <w:rsid w:val="005B7F7F"/>
    <w:rsid w:val="005C19B5"/>
    <w:rsid w:val="005C1FB3"/>
    <w:rsid w:val="005C256D"/>
    <w:rsid w:val="005C6103"/>
    <w:rsid w:val="005C7D93"/>
    <w:rsid w:val="005D0FA4"/>
    <w:rsid w:val="005D2C42"/>
    <w:rsid w:val="005D45ED"/>
    <w:rsid w:val="005D4DEA"/>
    <w:rsid w:val="005D5EB2"/>
    <w:rsid w:val="005D6C19"/>
    <w:rsid w:val="005D7A19"/>
    <w:rsid w:val="005E01AC"/>
    <w:rsid w:val="005E0515"/>
    <w:rsid w:val="005E083B"/>
    <w:rsid w:val="005E22C0"/>
    <w:rsid w:val="005E2501"/>
    <w:rsid w:val="005E2D32"/>
    <w:rsid w:val="005E4D25"/>
    <w:rsid w:val="005E563C"/>
    <w:rsid w:val="005E62ED"/>
    <w:rsid w:val="005E6722"/>
    <w:rsid w:val="005E6DC7"/>
    <w:rsid w:val="005E7FB5"/>
    <w:rsid w:val="005F12B7"/>
    <w:rsid w:val="005F21C1"/>
    <w:rsid w:val="005F3530"/>
    <w:rsid w:val="005F3DBD"/>
    <w:rsid w:val="005F3FA5"/>
    <w:rsid w:val="005F42DE"/>
    <w:rsid w:val="005F5046"/>
    <w:rsid w:val="005F5056"/>
    <w:rsid w:val="005F54D7"/>
    <w:rsid w:val="005F5B72"/>
    <w:rsid w:val="005F5D33"/>
    <w:rsid w:val="005F6419"/>
    <w:rsid w:val="005F65A5"/>
    <w:rsid w:val="00600DF1"/>
    <w:rsid w:val="00601862"/>
    <w:rsid w:val="00602BC6"/>
    <w:rsid w:val="00604019"/>
    <w:rsid w:val="006047AF"/>
    <w:rsid w:val="00604832"/>
    <w:rsid w:val="00604905"/>
    <w:rsid w:val="00606B25"/>
    <w:rsid w:val="00606D7E"/>
    <w:rsid w:val="00607138"/>
    <w:rsid w:val="0061005D"/>
    <w:rsid w:val="00610FA9"/>
    <w:rsid w:val="00614964"/>
    <w:rsid w:val="006151D8"/>
    <w:rsid w:val="0061523B"/>
    <w:rsid w:val="00615DF9"/>
    <w:rsid w:val="00616676"/>
    <w:rsid w:val="00616C76"/>
    <w:rsid w:val="00617021"/>
    <w:rsid w:val="00617D4B"/>
    <w:rsid w:val="00617E78"/>
    <w:rsid w:val="006205A2"/>
    <w:rsid w:val="00620AD5"/>
    <w:rsid w:val="00622C55"/>
    <w:rsid w:val="00623649"/>
    <w:rsid w:val="00624D07"/>
    <w:rsid w:val="00625D11"/>
    <w:rsid w:val="006265A2"/>
    <w:rsid w:val="00627797"/>
    <w:rsid w:val="00627E8C"/>
    <w:rsid w:val="006300CF"/>
    <w:rsid w:val="0063035C"/>
    <w:rsid w:val="0063038F"/>
    <w:rsid w:val="006307DC"/>
    <w:rsid w:val="00631A44"/>
    <w:rsid w:val="00632B7F"/>
    <w:rsid w:val="00633250"/>
    <w:rsid w:val="0063727D"/>
    <w:rsid w:val="00637B94"/>
    <w:rsid w:val="0064095F"/>
    <w:rsid w:val="00642031"/>
    <w:rsid w:val="0064240E"/>
    <w:rsid w:val="00646CEA"/>
    <w:rsid w:val="00647B61"/>
    <w:rsid w:val="006503AB"/>
    <w:rsid w:val="006509D7"/>
    <w:rsid w:val="00650AAA"/>
    <w:rsid w:val="00651ABD"/>
    <w:rsid w:val="00655797"/>
    <w:rsid w:val="00655C17"/>
    <w:rsid w:val="00656864"/>
    <w:rsid w:val="0066042C"/>
    <w:rsid w:val="006611B3"/>
    <w:rsid w:val="006621EE"/>
    <w:rsid w:val="006641FD"/>
    <w:rsid w:val="0066498B"/>
    <w:rsid w:val="006663B7"/>
    <w:rsid w:val="006665C6"/>
    <w:rsid w:val="00670010"/>
    <w:rsid w:val="0067022A"/>
    <w:rsid w:val="006706CB"/>
    <w:rsid w:val="00674915"/>
    <w:rsid w:val="00675926"/>
    <w:rsid w:val="00675A99"/>
    <w:rsid w:val="00676BBD"/>
    <w:rsid w:val="00676E8E"/>
    <w:rsid w:val="006778EC"/>
    <w:rsid w:val="00677F04"/>
    <w:rsid w:val="00683F4B"/>
    <w:rsid w:val="0068524B"/>
    <w:rsid w:val="00686328"/>
    <w:rsid w:val="00690511"/>
    <w:rsid w:val="00691C14"/>
    <w:rsid w:val="006927D2"/>
    <w:rsid w:val="00692861"/>
    <w:rsid w:val="0069289C"/>
    <w:rsid w:val="00692C2C"/>
    <w:rsid w:val="00692EC2"/>
    <w:rsid w:val="0069389A"/>
    <w:rsid w:val="00694659"/>
    <w:rsid w:val="006A1109"/>
    <w:rsid w:val="006A1292"/>
    <w:rsid w:val="006A198D"/>
    <w:rsid w:val="006A23EC"/>
    <w:rsid w:val="006A2898"/>
    <w:rsid w:val="006A30C4"/>
    <w:rsid w:val="006A3EE5"/>
    <w:rsid w:val="006A4A8F"/>
    <w:rsid w:val="006A7A50"/>
    <w:rsid w:val="006B0D06"/>
    <w:rsid w:val="006B0D5F"/>
    <w:rsid w:val="006B0FCA"/>
    <w:rsid w:val="006B1DB2"/>
    <w:rsid w:val="006B2FF8"/>
    <w:rsid w:val="006B3FD3"/>
    <w:rsid w:val="006B4077"/>
    <w:rsid w:val="006B4344"/>
    <w:rsid w:val="006B6CFA"/>
    <w:rsid w:val="006C0384"/>
    <w:rsid w:val="006C0553"/>
    <w:rsid w:val="006C359E"/>
    <w:rsid w:val="006C498F"/>
    <w:rsid w:val="006C4CF0"/>
    <w:rsid w:val="006C7919"/>
    <w:rsid w:val="006C7C65"/>
    <w:rsid w:val="006C7E33"/>
    <w:rsid w:val="006C7FA5"/>
    <w:rsid w:val="006D0F06"/>
    <w:rsid w:val="006D18D5"/>
    <w:rsid w:val="006D20BB"/>
    <w:rsid w:val="006D2F95"/>
    <w:rsid w:val="006D348C"/>
    <w:rsid w:val="006D34BC"/>
    <w:rsid w:val="006D476D"/>
    <w:rsid w:val="006D4E01"/>
    <w:rsid w:val="006D561E"/>
    <w:rsid w:val="006D5B95"/>
    <w:rsid w:val="006D5C20"/>
    <w:rsid w:val="006D6594"/>
    <w:rsid w:val="006E075B"/>
    <w:rsid w:val="006E0B78"/>
    <w:rsid w:val="006E2C2A"/>
    <w:rsid w:val="006E2C7C"/>
    <w:rsid w:val="006E2DE7"/>
    <w:rsid w:val="006E3348"/>
    <w:rsid w:val="006E3CB7"/>
    <w:rsid w:val="006E4408"/>
    <w:rsid w:val="006E4972"/>
    <w:rsid w:val="006E4B5D"/>
    <w:rsid w:val="006E5665"/>
    <w:rsid w:val="006E5726"/>
    <w:rsid w:val="006E5F96"/>
    <w:rsid w:val="006E6E64"/>
    <w:rsid w:val="006F03D1"/>
    <w:rsid w:val="006F13E7"/>
    <w:rsid w:val="006F4112"/>
    <w:rsid w:val="006F4D9F"/>
    <w:rsid w:val="007000D1"/>
    <w:rsid w:val="0070054C"/>
    <w:rsid w:val="00700AAB"/>
    <w:rsid w:val="00700DC4"/>
    <w:rsid w:val="0070109E"/>
    <w:rsid w:val="007046C4"/>
    <w:rsid w:val="00706E11"/>
    <w:rsid w:val="00706E9B"/>
    <w:rsid w:val="007110CB"/>
    <w:rsid w:val="00711BBE"/>
    <w:rsid w:val="00715797"/>
    <w:rsid w:val="00715B64"/>
    <w:rsid w:val="007160DB"/>
    <w:rsid w:val="00716F92"/>
    <w:rsid w:val="0071722A"/>
    <w:rsid w:val="0071778F"/>
    <w:rsid w:val="00720FEF"/>
    <w:rsid w:val="0072348D"/>
    <w:rsid w:val="007244AA"/>
    <w:rsid w:val="00724EC5"/>
    <w:rsid w:val="00725D34"/>
    <w:rsid w:val="007273A7"/>
    <w:rsid w:val="0072778F"/>
    <w:rsid w:val="007301B9"/>
    <w:rsid w:val="00730AF0"/>
    <w:rsid w:val="0073139B"/>
    <w:rsid w:val="00731F7D"/>
    <w:rsid w:val="00732C15"/>
    <w:rsid w:val="00734354"/>
    <w:rsid w:val="007344AE"/>
    <w:rsid w:val="00734C8B"/>
    <w:rsid w:val="00736D8B"/>
    <w:rsid w:val="0073713B"/>
    <w:rsid w:val="00740ABB"/>
    <w:rsid w:val="0074167A"/>
    <w:rsid w:val="0074217A"/>
    <w:rsid w:val="0074312D"/>
    <w:rsid w:val="0074342A"/>
    <w:rsid w:val="007437F7"/>
    <w:rsid w:val="007454F5"/>
    <w:rsid w:val="007458D8"/>
    <w:rsid w:val="0074626C"/>
    <w:rsid w:val="007465E1"/>
    <w:rsid w:val="00746B68"/>
    <w:rsid w:val="007508E6"/>
    <w:rsid w:val="00750913"/>
    <w:rsid w:val="00750E8C"/>
    <w:rsid w:val="007512FB"/>
    <w:rsid w:val="00751DBE"/>
    <w:rsid w:val="0075269B"/>
    <w:rsid w:val="00754D2B"/>
    <w:rsid w:val="007618F5"/>
    <w:rsid w:val="0076411F"/>
    <w:rsid w:val="00764513"/>
    <w:rsid w:val="007648A2"/>
    <w:rsid w:val="00764C3C"/>
    <w:rsid w:val="00766274"/>
    <w:rsid w:val="007666D2"/>
    <w:rsid w:val="00766B5F"/>
    <w:rsid w:val="00766F3F"/>
    <w:rsid w:val="00770716"/>
    <w:rsid w:val="00770C94"/>
    <w:rsid w:val="00771D3C"/>
    <w:rsid w:val="00771EE8"/>
    <w:rsid w:val="00771FD5"/>
    <w:rsid w:val="00771FDD"/>
    <w:rsid w:val="007725DB"/>
    <w:rsid w:val="0077422B"/>
    <w:rsid w:val="007744CD"/>
    <w:rsid w:val="007745DC"/>
    <w:rsid w:val="007746F7"/>
    <w:rsid w:val="00775341"/>
    <w:rsid w:val="00775AA6"/>
    <w:rsid w:val="00776413"/>
    <w:rsid w:val="00776D9B"/>
    <w:rsid w:val="0077717A"/>
    <w:rsid w:val="007779D0"/>
    <w:rsid w:val="00781AFF"/>
    <w:rsid w:val="00782289"/>
    <w:rsid w:val="0078247D"/>
    <w:rsid w:val="0078342F"/>
    <w:rsid w:val="0078343A"/>
    <w:rsid w:val="0078446C"/>
    <w:rsid w:val="00784D7A"/>
    <w:rsid w:val="00785947"/>
    <w:rsid w:val="00785D9C"/>
    <w:rsid w:val="00786825"/>
    <w:rsid w:val="007909CA"/>
    <w:rsid w:val="00790AA9"/>
    <w:rsid w:val="00790C14"/>
    <w:rsid w:val="007921D8"/>
    <w:rsid w:val="0079298A"/>
    <w:rsid w:val="00792B21"/>
    <w:rsid w:val="00792D79"/>
    <w:rsid w:val="00793894"/>
    <w:rsid w:val="00794F4C"/>
    <w:rsid w:val="00795298"/>
    <w:rsid w:val="007962ED"/>
    <w:rsid w:val="00797C56"/>
    <w:rsid w:val="007A2B3F"/>
    <w:rsid w:val="007A3481"/>
    <w:rsid w:val="007A4286"/>
    <w:rsid w:val="007A5075"/>
    <w:rsid w:val="007A698C"/>
    <w:rsid w:val="007A75F7"/>
    <w:rsid w:val="007A7A84"/>
    <w:rsid w:val="007B0FE1"/>
    <w:rsid w:val="007B12F2"/>
    <w:rsid w:val="007B1F09"/>
    <w:rsid w:val="007B400C"/>
    <w:rsid w:val="007B4101"/>
    <w:rsid w:val="007B473D"/>
    <w:rsid w:val="007B59F5"/>
    <w:rsid w:val="007C0984"/>
    <w:rsid w:val="007C0CFB"/>
    <w:rsid w:val="007C13C0"/>
    <w:rsid w:val="007C16D1"/>
    <w:rsid w:val="007C2028"/>
    <w:rsid w:val="007C3CCE"/>
    <w:rsid w:val="007C50C2"/>
    <w:rsid w:val="007C55EF"/>
    <w:rsid w:val="007C66F8"/>
    <w:rsid w:val="007C7751"/>
    <w:rsid w:val="007D150E"/>
    <w:rsid w:val="007D1FD4"/>
    <w:rsid w:val="007D38A0"/>
    <w:rsid w:val="007D3A3C"/>
    <w:rsid w:val="007D3BAE"/>
    <w:rsid w:val="007D4488"/>
    <w:rsid w:val="007D4DB4"/>
    <w:rsid w:val="007D4F88"/>
    <w:rsid w:val="007D5DF8"/>
    <w:rsid w:val="007D6056"/>
    <w:rsid w:val="007D68BC"/>
    <w:rsid w:val="007D6AF5"/>
    <w:rsid w:val="007D6B0F"/>
    <w:rsid w:val="007D7EF6"/>
    <w:rsid w:val="007E01DA"/>
    <w:rsid w:val="007E0FC7"/>
    <w:rsid w:val="007E1710"/>
    <w:rsid w:val="007E2877"/>
    <w:rsid w:val="007E3092"/>
    <w:rsid w:val="007E3511"/>
    <w:rsid w:val="007E4DFB"/>
    <w:rsid w:val="007E5F5D"/>
    <w:rsid w:val="007E6A53"/>
    <w:rsid w:val="007E73BC"/>
    <w:rsid w:val="007E7C0E"/>
    <w:rsid w:val="007E7D49"/>
    <w:rsid w:val="007F0818"/>
    <w:rsid w:val="007F34E7"/>
    <w:rsid w:val="007F4C6F"/>
    <w:rsid w:val="007F52A1"/>
    <w:rsid w:val="007F5B71"/>
    <w:rsid w:val="007F7B1C"/>
    <w:rsid w:val="00800793"/>
    <w:rsid w:val="00800E10"/>
    <w:rsid w:val="00800FFE"/>
    <w:rsid w:val="00801187"/>
    <w:rsid w:val="00801DA1"/>
    <w:rsid w:val="00802558"/>
    <w:rsid w:val="00802D6A"/>
    <w:rsid w:val="00803253"/>
    <w:rsid w:val="008035F8"/>
    <w:rsid w:val="00803C59"/>
    <w:rsid w:val="00804446"/>
    <w:rsid w:val="00805DB2"/>
    <w:rsid w:val="008060A2"/>
    <w:rsid w:val="00807C99"/>
    <w:rsid w:val="00810A6B"/>
    <w:rsid w:val="00812C27"/>
    <w:rsid w:val="0081312B"/>
    <w:rsid w:val="0081327F"/>
    <w:rsid w:val="008136D4"/>
    <w:rsid w:val="00813889"/>
    <w:rsid w:val="008160CB"/>
    <w:rsid w:val="008161AC"/>
    <w:rsid w:val="00816A82"/>
    <w:rsid w:val="0081782D"/>
    <w:rsid w:val="00817A89"/>
    <w:rsid w:val="008205FB"/>
    <w:rsid w:val="00820C97"/>
    <w:rsid w:val="00820D68"/>
    <w:rsid w:val="00820ED2"/>
    <w:rsid w:val="00820FDC"/>
    <w:rsid w:val="00821B39"/>
    <w:rsid w:val="00821BFF"/>
    <w:rsid w:val="00821C3C"/>
    <w:rsid w:val="00822254"/>
    <w:rsid w:val="008238A1"/>
    <w:rsid w:val="00823909"/>
    <w:rsid w:val="008241A0"/>
    <w:rsid w:val="0082423C"/>
    <w:rsid w:val="0082536E"/>
    <w:rsid w:val="00826A4B"/>
    <w:rsid w:val="00826D6B"/>
    <w:rsid w:val="008306DB"/>
    <w:rsid w:val="00831116"/>
    <w:rsid w:val="00832AF9"/>
    <w:rsid w:val="00833D00"/>
    <w:rsid w:val="008349CE"/>
    <w:rsid w:val="00834A35"/>
    <w:rsid w:val="00835BE1"/>
    <w:rsid w:val="00835E8E"/>
    <w:rsid w:val="00836697"/>
    <w:rsid w:val="00836D46"/>
    <w:rsid w:val="00837225"/>
    <w:rsid w:val="0083737B"/>
    <w:rsid w:val="008378BA"/>
    <w:rsid w:val="00837BD3"/>
    <w:rsid w:val="00837C09"/>
    <w:rsid w:val="00841839"/>
    <w:rsid w:val="008418D9"/>
    <w:rsid w:val="008423AA"/>
    <w:rsid w:val="008479C6"/>
    <w:rsid w:val="00853815"/>
    <w:rsid w:val="00857317"/>
    <w:rsid w:val="008624EA"/>
    <w:rsid w:val="00862959"/>
    <w:rsid w:val="00864E41"/>
    <w:rsid w:val="00865664"/>
    <w:rsid w:val="00865718"/>
    <w:rsid w:val="00867E34"/>
    <w:rsid w:val="00870B38"/>
    <w:rsid w:val="0087184E"/>
    <w:rsid w:val="00871F40"/>
    <w:rsid w:val="0087224E"/>
    <w:rsid w:val="00872BC0"/>
    <w:rsid w:val="00872C34"/>
    <w:rsid w:val="00873572"/>
    <w:rsid w:val="0087429B"/>
    <w:rsid w:val="008764E8"/>
    <w:rsid w:val="00877FA9"/>
    <w:rsid w:val="008807FC"/>
    <w:rsid w:val="00881BA5"/>
    <w:rsid w:val="0088200A"/>
    <w:rsid w:val="0088291E"/>
    <w:rsid w:val="00882D96"/>
    <w:rsid w:val="00882E3D"/>
    <w:rsid w:val="00882EA6"/>
    <w:rsid w:val="00885057"/>
    <w:rsid w:val="0088665D"/>
    <w:rsid w:val="00887540"/>
    <w:rsid w:val="008879D5"/>
    <w:rsid w:val="00887F33"/>
    <w:rsid w:val="00890C32"/>
    <w:rsid w:val="0089135B"/>
    <w:rsid w:val="00893B3C"/>
    <w:rsid w:val="00894114"/>
    <w:rsid w:val="008947F7"/>
    <w:rsid w:val="00895118"/>
    <w:rsid w:val="00896174"/>
    <w:rsid w:val="00896249"/>
    <w:rsid w:val="0089626B"/>
    <w:rsid w:val="008A044A"/>
    <w:rsid w:val="008A0A18"/>
    <w:rsid w:val="008A21A5"/>
    <w:rsid w:val="008A2403"/>
    <w:rsid w:val="008A4AD1"/>
    <w:rsid w:val="008A6032"/>
    <w:rsid w:val="008A6095"/>
    <w:rsid w:val="008A6AA0"/>
    <w:rsid w:val="008A73F4"/>
    <w:rsid w:val="008B0E55"/>
    <w:rsid w:val="008B11B7"/>
    <w:rsid w:val="008B17D1"/>
    <w:rsid w:val="008B1EFE"/>
    <w:rsid w:val="008B4581"/>
    <w:rsid w:val="008B4B45"/>
    <w:rsid w:val="008C1FF0"/>
    <w:rsid w:val="008C4440"/>
    <w:rsid w:val="008C582A"/>
    <w:rsid w:val="008C5A2A"/>
    <w:rsid w:val="008C5A56"/>
    <w:rsid w:val="008C5D0D"/>
    <w:rsid w:val="008C6630"/>
    <w:rsid w:val="008C7AD4"/>
    <w:rsid w:val="008D105B"/>
    <w:rsid w:val="008D3FD8"/>
    <w:rsid w:val="008D481A"/>
    <w:rsid w:val="008D62DA"/>
    <w:rsid w:val="008D7141"/>
    <w:rsid w:val="008D7A65"/>
    <w:rsid w:val="008E1920"/>
    <w:rsid w:val="008E2BFE"/>
    <w:rsid w:val="008E3D14"/>
    <w:rsid w:val="008E5015"/>
    <w:rsid w:val="008E5409"/>
    <w:rsid w:val="008E5E91"/>
    <w:rsid w:val="008E6679"/>
    <w:rsid w:val="008E66A2"/>
    <w:rsid w:val="008E66A7"/>
    <w:rsid w:val="008E6AE3"/>
    <w:rsid w:val="008E6F0E"/>
    <w:rsid w:val="008E73D5"/>
    <w:rsid w:val="008F172D"/>
    <w:rsid w:val="008F1911"/>
    <w:rsid w:val="008F2ED7"/>
    <w:rsid w:val="008F3A59"/>
    <w:rsid w:val="008F4327"/>
    <w:rsid w:val="008F46A6"/>
    <w:rsid w:val="008F6017"/>
    <w:rsid w:val="00900714"/>
    <w:rsid w:val="00900CE3"/>
    <w:rsid w:val="00900FF2"/>
    <w:rsid w:val="00901A42"/>
    <w:rsid w:val="00901B12"/>
    <w:rsid w:val="00901BA2"/>
    <w:rsid w:val="009024CA"/>
    <w:rsid w:val="009025DF"/>
    <w:rsid w:val="00903046"/>
    <w:rsid w:val="00903F59"/>
    <w:rsid w:val="00904A18"/>
    <w:rsid w:val="00904B5D"/>
    <w:rsid w:val="00905423"/>
    <w:rsid w:val="0090569F"/>
    <w:rsid w:val="00906C89"/>
    <w:rsid w:val="00910531"/>
    <w:rsid w:val="0091194B"/>
    <w:rsid w:val="009125BD"/>
    <w:rsid w:val="0091452B"/>
    <w:rsid w:val="00914756"/>
    <w:rsid w:val="00914D34"/>
    <w:rsid w:val="00914EBF"/>
    <w:rsid w:val="009156CD"/>
    <w:rsid w:val="00916428"/>
    <w:rsid w:val="0092083E"/>
    <w:rsid w:val="0092095B"/>
    <w:rsid w:val="0092158F"/>
    <w:rsid w:val="00921793"/>
    <w:rsid w:val="00923B02"/>
    <w:rsid w:val="009274BA"/>
    <w:rsid w:val="0092776D"/>
    <w:rsid w:val="0093029B"/>
    <w:rsid w:val="00931089"/>
    <w:rsid w:val="009333F4"/>
    <w:rsid w:val="00934CFA"/>
    <w:rsid w:val="009354F2"/>
    <w:rsid w:val="00935822"/>
    <w:rsid w:val="0093684B"/>
    <w:rsid w:val="009368A7"/>
    <w:rsid w:val="00937582"/>
    <w:rsid w:val="00937CCD"/>
    <w:rsid w:val="0094199E"/>
    <w:rsid w:val="00941ECD"/>
    <w:rsid w:val="00941FB6"/>
    <w:rsid w:val="009421C5"/>
    <w:rsid w:val="00942F15"/>
    <w:rsid w:val="0094329F"/>
    <w:rsid w:val="00943CA6"/>
    <w:rsid w:val="00946AA0"/>
    <w:rsid w:val="00947B54"/>
    <w:rsid w:val="0095050A"/>
    <w:rsid w:val="00952143"/>
    <w:rsid w:val="009521B5"/>
    <w:rsid w:val="009533A9"/>
    <w:rsid w:val="009540BF"/>
    <w:rsid w:val="009550A7"/>
    <w:rsid w:val="009566AE"/>
    <w:rsid w:val="00957C89"/>
    <w:rsid w:val="00960B7A"/>
    <w:rsid w:val="00960D46"/>
    <w:rsid w:val="00962225"/>
    <w:rsid w:val="009642CD"/>
    <w:rsid w:val="0096483C"/>
    <w:rsid w:val="00965527"/>
    <w:rsid w:val="00965E99"/>
    <w:rsid w:val="009674D3"/>
    <w:rsid w:val="00970B9A"/>
    <w:rsid w:val="00973969"/>
    <w:rsid w:val="00974913"/>
    <w:rsid w:val="00975445"/>
    <w:rsid w:val="00977268"/>
    <w:rsid w:val="0098021A"/>
    <w:rsid w:val="009807A7"/>
    <w:rsid w:val="00980E8A"/>
    <w:rsid w:val="00982258"/>
    <w:rsid w:val="009822B9"/>
    <w:rsid w:val="00982954"/>
    <w:rsid w:val="00986F65"/>
    <w:rsid w:val="00986FC5"/>
    <w:rsid w:val="00987836"/>
    <w:rsid w:val="00987C78"/>
    <w:rsid w:val="009900FE"/>
    <w:rsid w:val="0099064A"/>
    <w:rsid w:val="0099282F"/>
    <w:rsid w:val="00992F17"/>
    <w:rsid w:val="00995EF0"/>
    <w:rsid w:val="00997448"/>
    <w:rsid w:val="00997D09"/>
    <w:rsid w:val="009A0562"/>
    <w:rsid w:val="009A0A43"/>
    <w:rsid w:val="009A1108"/>
    <w:rsid w:val="009A19D7"/>
    <w:rsid w:val="009A2659"/>
    <w:rsid w:val="009A3831"/>
    <w:rsid w:val="009A3C52"/>
    <w:rsid w:val="009A4779"/>
    <w:rsid w:val="009A4B2B"/>
    <w:rsid w:val="009A63EA"/>
    <w:rsid w:val="009A79B4"/>
    <w:rsid w:val="009B02AB"/>
    <w:rsid w:val="009B1B84"/>
    <w:rsid w:val="009B2ABF"/>
    <w:rsid w:val="009B2ADF"/>
    <w:rsid w:val="009B54B3"/>
    <w:rsid w:val="009B5880"/>
    <w:rsid w:val="009B6DEC"/>
    <w:rsid w:val="009B707B"/>
    <w:rsid w:val="009C29CF"/>
    <w:rsid w:val="009C3414"/>
    <w:rsid w:val="009C36F2"/>
    <w:rsid w:val="009C4117"/>
    <w:rsid w:val="009C5179"/>
    <w:rsid w:val="009C5CE5"/>
    <w:rsid w:val="009C76D3"/>
    <w:rsid w:val="009D025C"/>
    <w:rsid w:val="009D3112"/>
    <w:rsid w:val="009D32F0"/>
    <w:rsid w:val="009D3B11"/>
    <w:rsid w:val="009D412C"/>
    <w:rsid w:val="009D419E"/>
    <w:rsid w:val="009D4FD8"/>
    <w:rsid w:val="009D5288"/>
    <w:rsid w:val="009D72A9"/>
    <w:rsid w:val="009D7FF0"/>
    <w:rsid w:val="009E0C55"/>
    <w:rsid w:val="009E1959"/>
    <w:rsid w:val="009E1B1B"/>
    <w:rsid w:val="009E2A12"/>
    <w:rsid w:val="009E36EA"/>
    <w:rsid w:val="009E38CF"/>
    <w:rsid w:val="009E560E"/>
    <w:rsid w:val="009E5E3A"/>
    <w:rsid w:val="009E7535"/>
    <w:rsid w:val="009E79BC"/>
    <w:rsid w:val="009F133C"/>
    <w:rsid w:val="009F496C"/>
    <w:rsid w:val="009F49D9"/>
    <w:rsid w:val="009F6BF1"/>
    <w:rsid w:val="009F7BD4"/>
    <w:rsid w:val="00A01C20"/>
    <w:rsid w:val="00A01D92"/>
    <w:rsid w:val="00A02483"/>
    <w:rsid w:val="00A02AA3"/>
    <w:rsid w:val="00A02BB3"/>
    <w:rsid w:val="00A05DEF"/>
    <w:rsid w:val="00A06556"/>
    <w:rsid w:val="00A10632"/>
    <w:rsid w:val="00A1132F"/>
    <w:rsid w:val="00A13FA6"/>
    <w:rsid w:val="00A15090"/>
    <w:rsid w:val="00A15CDB"/>
    <w:rsid w:val="00A1662D"/>
    <w:rsid w:val="00A174F0"/>
    <w:rsid w:val="00A17A07"/>
    <w:rsid w:val="00A20CA3"/>
    <w:rsid w:val="00A21652"/>
    <w:rsid w:val="00A234AF"/>
    <w:rsid w:val="00A24842"/>
    <w:rsid w:val="00A268C4"/>
    <w:rsid w:val="00A2730C"/>
    <w:rsid w:val="00A3199E"/>
    <w:rsid w:val="00A3312A"/>
    <w:rsid w:val="00A33F88"/>
    <w:rsid w:val="00A34988"/>
    <w:rsid w:val="00A358E4"/>
    <w:rsid w:val="00A3754E"/>
    <w:rsid w:val="00A37B2D"/>
    <w:rsid w:val="00A40810"/>
    <w:rsid w:val="00A408C2"/>
    <w:rsid w:val="00A40AA0"/>
    <w:rsid w:val="00A40D0A"/>
    <w:rsid w:val="00A41EBD"/>
    <w:rsid w:val="00A42E22"/>
    <w:rsid w:val="00A43816"/>
    <w:rsid w:val="00A45B17"/>
    <w:rsid w:val="00A47251"/>
    <w:rsid w:val="00A473BB"/>
    <w:rsid w:val="00A51565"/>
    <w:rsid w:val="00A51BF8"/>
    <w:rsid w:val="00A51C4C"/>
    <w:rsid w:val="00A53683"/>
    <w:rsid w:val="00A54BE0"/>
    <w:rsid w:val="00A55197"/>
    <w:rsid w:val="00A56293"/>
    <w:rsid w:val="00A56389"/>
    <w:rsid w:val="00A5712D"/>
    <w:rsid w:val="00A575FF"/>
    <w:rsid w:val="00A577E6"/>
    <w:rsid w:val="00A578A2"/>
    <w:rsid w:val="00A60396"/>
    <w:rsid w:val="00A642DA"/>
    <w:rsid w:val="00A64BE7"/>
    <w:rsid w:val="00A64F14"/>
    <w:rsid w:val="00A65044"/>
    <w:rsid w:val="00A6537C"/>
    <w:rsid w:val="00A65712"/>
    <w:rsid w:val="00A65D28"/>
    <w:rsid w:val="00A66C8C"/>
    <w:rsid w:val="00A67558"/>
    <w:rsid w:val="00A67A36"/>
    <w:rsid w:val="00A722FB"/>
    <w:rsid w:val="00A727BC"/>
    <w:rsid w:val="00A72C7E"/>
    <w:rsid w:val="00A74E59"/>
    <w:rsid w:val="00A76984"/>
    <w:rsid w:val="00A80313"/>
    <w:rsid w:val="00A838CD"/>
    <w:rsid w:val="00A8509C"/>
    <w:rsid w:val="00A857B4"/>
    <w:rsid w:val="00A907DB"/>
    <w:rsid w:val="00A91C34"/>
    <w:rsid w:val="00A92F65"/>
    <w:rsid w:val="00A93DA6"/>
    <w:rsid w:val="00A96012"/>
    <w:rsid w:val="00A9678F"/>
    <w:rsid w:val="00AA0EFC"/>
    <w:rsid w:val="00AA0FEE"/>
    <w:rsid w:val="00AA13A9"/>
    <w:rsid w:val="00AA1E3F"/>
    <w:rsid w:val="00AA1F48"/>
    <w:rsid w:val="00AA2D96"/>
    <w:rsid w:val="00AA359D"/>
    <w:rsid w:val="00AA50AD"/>
    <w:rsid w:val="00AA7D7C"/>
    <w:rsid w:val="00AA7EC6"/>
    <w:rsid w:val="00AB1198"/>
    <w:rsid w:val="00AB16A2"/>
    <w:rsid w:val="00AB194D"/>
    <w:rsid w:val="00AB2133"/>
    <w:rsid w:val="00AB28BA"/>
    <w:rsid w:val="00AB395B"/>
    <w:rsid w:val="00AB3CBD"/>
    <w:rsid w:val="00AB43BA"/>
    <w:rsid w:val="00AB44F4"/>
    <w:rsid w:val="00AB4CAC"/>
    <w:rsid w:val="00AB547B"/>
    <w:rsid w:val="00AB640B"/>
    <w:rsid w:val="00AB713A"/>
    <w:rsid w:val="00AB7507"/>
    <w:rsid w:val="00AC0F1A"/>
    <w:rsid w:val="00AC1CEE"/>
    <w:rsid w:val="00AC1D75"/>
    <w:rsid w:val="00AC2669"/>
    <w:rsid w:val="00AC381C"/>
    <w:rsid w:val="00AC40EA"/>
    <w:rsid w:val="00AC42EE"/>
    <w:rsid w:val="00AC4505"/>
    <w:rsid w:val="00AC4EC7"/>
    <w:rsid w:val="00AC5832"/>
    <w:rsid w:val="00AC5AB5"/>
    <w:rsid w:val="00AC62A2"/>
    <w:rsid w:val="00AC7E6F"/>
    <w:rsid w:val="00AD0A66"/>
    <w:rsid w:val="00AD0D49"/>
    <w:rsid w:val="00AD155E"/>
    <w:rsid w:val="00AD17D1"/>
    <w:rsid w:val="00AD1967"/>
    <w:rsid w:val="00AD1C58"/>
    <w:rsid w:val="00AD3B34"/>
    <w:rsid w:val="00AD4016"/>
    <w:rsid w:val="00AD5BA1"/>
    <w:rsid w:val="00AD65A0"/>
    <w:rsid w:val="00AD6F9A"/>
    <w:rsid w:val="00AD774B"/>
    <w:rsid w:val="00AE1641"/>
    <w:rsid w:val="00AE1B07"/>
    <w:rsid w:val="00AE1B93"/>
    <w:rsid w:val="00AE26AD"/>
    <w:rsid w:val="00AE4E8B"/>
    <w:rsid w:val="00AE6E0E"/>
    <w:rsid w:val="00AE7203"/>
    <w:rsid w:val="00AE7785"/>
    <w:rsid w:val="00AF021E"/>
    <w:rsid w:val="00AF2628"/>
    <w:rsid w:val="00AF393C"/>
    <w:rsid w:val="00AF3C00"/>
    <w:rsid w:val="00AF3FC9"/>
    <w:rsid w:val="00AF508D"/>
    <w:rsid w:val="00AF5B17"/>
    <w:rsid w:val="00AF5C9E"/>
    <w:rsid w:val="00AF5CDE"/>
    <w:rsid w:val="00AF6EB9"/>
    <w:rsid w:val="00B005C7"/>
    <w:rsid w:val="00B00B86"/>
    <w:rsid w:val="00B01B81"/>
    <w:rsid w:val="00B026F6"/>
    <w:rsid w:val="00B02E3D"/>
    <w:rsid w:val="00B0587D"/>
    <w:rsid w:val="00B05EF0"/>
    <w:rsid w:val="00B0678A"/>
    <w:rsid w:val="00B069A4"/>
    <w:rsid w:val="00B069CF"/>
    <w:rsid w:val="00B10362"/>
    <w:rsid w:val="00B104E7"/>
    <w:rsid w:val="00B107C0"/>
    <w:rsid w:val="00B11878"/>
    <w:rsid w:val="00B11B3E"/>
    <w:rsid w:val="00B12B97"/>
    <w:rsid w:val="00B1349D"/>
    <w:rsid w:val="00B13BE3"/>
    <w:rsid w:val="00B13CE1"/>
    <w:rsid w:val="00B15C3B"/>
    <w:rsid w:val="00B15E31"/>
    <w:rsid w:val="00B1703E"/>
    <w:rsid w:val="00B207B6"/>
    <w:rsid w:val="00B2089C"/>
    <w:rsid w:val="00B20BAA"/>
    <w:rsid w:val="00B210A1"/>
    <w:rsid w:val="00B2223F"/>
    <w:rsid w:val="00B22758"/>
    <w:rsid w:val="00B23647"/>
    <w:rsid w:val="00B236DC"/>
    <w:rsid w:val="00B23BF7"/>
    <w:rsid w:val="00B242E7"/>
    <w:rsid w:val="00B275F7"/>
    <w:rsid w:val="00B27760"/>
    <w:rsid w:val="00B31339"/>
    <w:rsid w:val="00B31623"/>
    <w:rsid w:val="00B319A2"/>
    <w:rsid w:val="00B3239F"/>
    <w:rsid w:val="00B32790"/>
    <w:rsid w:val="00B33E97"/>
    <w:rsid w:val="00B344A0"/>
    <w:rsid w:val="00B35B5B"/>
    <w:rsid w:val="00B4162B"/>
    <w:rsid w:val="00B42ED9"/>
    <w:rsid w:val="00B441C6"/>
    <w:rsid w:val="00B45629"/>
    <w:rsid w:val="00B46C49"/>
    <w:rsid w:val="00B475BF"/>
    <w:rsid w:val="00B50A3F"/>
    <w:rsid w:val="00B50CF5"/>
    <w:rsid w:val="00B5153E"/>
    <w:rsid w:val="00B51D5F"/>
    <w:rsid w:val="00B528E2"/>
    <w:rsid w:val="00B52F28"/>
    <w:rsid w:val="00B54E2D"/>
    <w:rsid w:val="00B55FFE"/>
    <w:rsid w:val="00B564C0"/>
    <w:rsid w:val="00B57472"/>
    <w:rsid w:val="00B60282"/>
    <w:rsid w:val="00B60A74"/>
    <w:rsid w:val="00B60E48"/>
    <w:rsid w:val="00B62B39"/>
    <w:rsid w:val="00B6487D"/>
    <w:rsid w:val="00B658F7"/>
    <w:rsid w:val="00B65A6B"/>
    <w:rsid w:val="00B6620D"/>
    <w:rsid w:val="00B66760"/>
    <w:rsid w:val="00B673DA"/>
    <w:rsid w:val="00B71300"/>
    <w:rsid w:val="00B724D9"/>
    <w:rsid w:val="00B72750"/>
    <w:rsid w:val="00B72A11"/>
    <w:rsid w:val="00B7305E"/>
    <w:rsid w:val="00B73093"/>
    <w:rsid w:val="00B776B4"/>
    <w:rsid w:val="00B77CA3"/>
    <w:rsid w:val="00B808EE"/>
    <w:rsid w:val="00B80B95"/>
    <w:rsid w:val="00B80D67"/>
    <w:rsid w:val="00B80DA4"/>
    <w:rsid w:val="00B8338B"/>
    <w:rsid w:val="00B84F3A"/>
    <w:rsid w:val="00B85882"/>
    <w:rsid w:val="00B8782F"/>
    <w:rsid w:val="00B9055F"/>
    <w:rsid w:val="00B91342"/>
    <w:rsid w:val="00B9228B"/>
    <w:rsid w:val="00B92EC6"/>
    <w:rsid w:val="00B93675"/>
    <w:rsid w:val="00B94B85"/>
    <w:rsid w:val="00B95425"/>
    <w:rsid w:val="00B96723"/>
    <w:rsid w:val="00B97BB0"/>
    <w:rsid w:val="00B97E78"/>
    <w:rsid w:val="00BA0607"/>
    <w:rsid w:val="00BA0F03"/>
    <w:rsid w:val="00BA162B"/>
    <w:rsid w:val="00BA16D5"/>
    <w:rsid w:val="00BA1D12"/>
    <w:rsid w:val="00BA1FAF"/>
    <w:rsid w:val="00BA2072"/>
    <w:rsid w:val="00BA237F"/>
    <w:rsid w:val="00BA2449"/>
    <w:rsid w:val="00BA2661"/>
    <w:rsid w:val="00BA2E02"/>
    <w:rsid w:val="00BA4028"/>
    <w:rsid w:val="00BA4880"/>
    <w:rsid w:val="00BA6391"/>
    <w:rsid w:val="00BA661D"/>
    <w:rsid w:val="00BA72F8"/>
    <w:rsid w:val="00BA76AB"/>
    <w:rsid w:val="00BB0842"/>
    <w:rsid w:val="00BB1F45"/>
    <w:rsid w:val="00BB23D0"/>
    <w:rsid w:val="00BB256A"/>
    <w:rsid w:val="00BB2DC0"/>
    <w:rsid w:val="00BB3C22"/>
    <w:rsid w:val="00BB4482"/>
    <w:rsid w:val="00BB517F"/>
    <w:rsid w:val="00BB5359"/>
    <w:rsid w:val="00BB786F"/>
    <w:rsid w:val="00BB7C36"/>
    <w:rsid w:val="00BC053C"/>
    <w:rsid w:val="00BC0DAB"/>
    <w:rsid w:val="00BC6E54"/>
    <w:rsid w:val="00BC7CD1"/>
    <w:rsid w:val="00BD104F"/>
    <w:rsid w:val="00BD1134"/>
    <w:rsid w:val="00BD1B4B"/>
    <w:rsid w:val="00BD574A"/>
    <w:rsid w:val="00BD5AB5"/>
    <w:rsid w:val="00BD70C1"/>
    <w:rsid w:val="00BE0CD5"/>
    <w:rsid w:val="00BE17CE"/>
    <w:rsid w:val="00BE23B1"/>
    <w:rsid w:val="00BE2AC7"/>
    <w:rsid w:val="00BE2AC9"/>
    <w:rsid w:val="00BE4AB0"/>
    <w:rsid w:val="00BE5233"/>
    <w:rsid w:val="00BE530E"/>
    <w:rsid w:val="00BE6B75"/>
    <w:rsid w:val="00BE711B"/>
    <w:rsid w:val="00BE7140"/>
    <w:rsid w:val="00BF026E"/>
    <w:rsid w:val="00BF0437"/>
    <w:rsid w:val="00BF075D"/>
    <w:rsid w:val="00BF218C"/>
    <w:rsid w:val="00BF5D2C"/>
    <w:rsid w:val="00C00A18"/>
    <w:rsid w:val="00C00A4B"/>
    <w:rsid w:val="00C01102"/>
    <w:rsid w:val="00C01BD5"/>
    <w:rsid w:val="00C0229A"/>
    <w:rsid w:val="00C0292A"/>
    <w:rsid w:val="00C046BB"/>
    <w:rsid w:val="00C04C51"/>
    <w:rsid w:val="00C06BF9"/>
    <w:rsid w:val="00C10459"/>
    <w:rsid w:val="00C1065F"/>
    <w:rsid w:val="00C10C22"/>
    <w:rsid w:val="00C12817"/>
    <w:rsid w:val="00C12CD4"/>
    <w:rsid w:val="00C12FCB"/>
    <w:rsid w:val="00C1397E"/>
    <w:rsid w:val="00C174AA"/>
    <w:rsid w:val="00C2102F"/>
    <w:rsid w:val="00C238E7"/>
    <w:rsid w:val="00C239DD"/>
    <w:rsid w:val="00C23F74"/>
    <w:rsid w:val="00C25472"/>
    <w:rsid w:val="00C276AB"/>
    <w:rsid w:val="00C30271"/>
    <w:rsid w:val="00C30305"/>
    <w:rsid w:val="00C30879"/>
    <w:rsid w:val="00C30EC9"/>
    <w:rsid w:val="00C30F0E"/>
    <w:rsid w:val="00C3281E"/>
    <w:rsid w:val="00C32E32"/>
    <w:rsid w:val="00C40482"/>
    <w:rsid w:val="00C40572"/>
    <w:rsid w:val="00C41768"/>
    <w:rsid w:val="00C41DD5"/>
    <w:rsid w:val="00C4265F"/>
    <w:rsid w:val="00C4379F"/>
    <w:rsid w:val="00C461B7"/>
    <w:rsid w:val="00C473BC"/>
    <w:rsid w:val="00C539E4"/>
    <w:rsid w:val="00C53A8A"/>
    <w:rsid w:val="00C56028"/>
    <w:rsid w:val="00C57CCD"/>
    <w:rsid w:val="00C61DDC"/>
    <w:rsid w:val="00C62857"/>
    <w:rsid w:val="00C65EB9"/>
    <w:rsid w:val="00C660D1"/>
    <w:rsid w:val="00C66309"/>
    <w:rsid w:val="00C66362"/>
    <w:rsid w:val="00C67035"/>
    <w:rsid w:val="00C67067"/>
    <w:rsid w:val="00C67339"/>
    <w:rsid w:val="00C67A28"/>
    <w:rsid w:val="00C67C39"/>
    <w:rsid w:val="00C70986"/>
    <w:rsid w:val="00C71F45"/>
    <w:rsid w:val="00C72AAB"/>
    <w:rsid w:val="00C731C2"/>
    <w:rsid w:val="00C75667"/>
    <w:rsid w:val="00C7635A"/>
    <w:rsid w:val="00C7659F"/>
    <w:rsid w:val="00C76740"/>
    <w:rsid w:val="00C77CE3"/>
    <w:rsid w:val="00C80135"/>
    <w:rsid w:val="00C80BDB"/>
    <w:rsid w:val="00C80D25"/>
    <w:rsid w:val="00C80FA2"/>
    <w:rsid w:val="00C81280"/>
    <w:rsid w:val="00C8208B"/>
    <w:rsid w:val="00C82D15"/>
    <w:rsid w:val="00C85125"/>
    <w:rsid w:val="00C851DB"/>
    <w:rsid w:val="00C86F75"/>
    <w:rsid w:val="00C87066"/>
    <w:rsid w:val="00C87BB9"/>
    <w:rsid w:val="00C87C8E"/>
    <w:rsid w:val="00C904B2"/>
    <w:rsid w:val="00C91EDD"/>
    <w:rsid w:val="00C92368"/>
    <w:rsid w:val="00C93D9B"/>
    <w:rsid w:val="00C94358"/>
    <w:rsid w:val="00C950BE"/>
    <w:rsid w:val="00C95502"/>
    <w:rsid w:val="00C968D1"/>
    <w:rsid w:val="00C96BD0"/>
    <w:rsid w:val="00C97F99"/>
    <w:rsid w:val="00CA0B3C"/>
    <w:rsid w:val="00CA0F50"/>
    <w:rsid w:val="00CA2282"/>
    <w:rsid w:val="00CA245B"/>
    <w:rsid w:val="00CA25A5"/>
    <w:rsid w:val="00CA3BCE"/>
    <w:rsid w:val="00CA5CC6"/>
    <w:rsid w:val="00CA6859"/>
    <w:rsid w:val="00CA7BC4"/>
    <w:rsid w:val="00CB1E48"/>
    <w:rsid w:val="00CB3CD0"/>
    <w:rsid w:val="00CB4A13"/>
    <w:rsid w:val="00CB5BD8"/>
    <w:rsid w:val="00CB6E6F"/>
    <w:rsid w:val="00CB6F42"/>
    <w:rsid w:val="00CB72B9"/>
    <w:rsid w:val="00CB7597"/>
    <w:rsid w:val="00CC0282"/>
    <w:rsid w:val="00CC2D4D"/>
    <w:rsid w:val="00CC3F6B"/>
    <w:rsid w:val="00CC5973"/>
    <w:rsid w:val="00CC70CF"/>
    <w:rsid w:val="00CC7F59"/>
    <w:rsid w:val="00CD0610"/>
    <w:rsid w:val="00CD0E22"/>
    <w:rsid w:val="00CD1A07"/>
    <w:rsid w:val="00CD2D83"/>
    <w:rsid w:val="00CD305E"/>
    <w:rsid w:val="00CD68A2"/>
    <w:rsid w:val="00CD6E1F"/>
    <w:rsid w:val="00CD77CC"/>
    <w:rsid w:val="00CD7A6D"/>
    <w:rsid w:val="00CD7C5D"/>
    <w:rsid w:val="00CE1277"/>
    <w:rsid w:val="00CE23CF"/>
    <w:rsid w:val="00CE529E"/>
    <w:rsid w:val="00CE64A3"/>
    <w:rsid w:val="00CE6F93"/>
    <w:rsid w:val="00CE7827"/>
    <w:rsid w:val="00CF0DA3"/>
    <w:rsid w:val="00CF13A4"/>
    <w:rsid w:val="00CF1434"/>
    <w:rsid w:val="00CF1562"/>
    <w:rsid w:val="00CF1ED9"/>
    <w:rsid w:val="00CF358C"/>
    <w:rsid w:val="00CF5238"/>
    <w:rsid w:val="00CF59E6"/>
    <w:rsid w:val="00CF5A3A"/>
    <w:rsid w:val="00CF6C30"/>
    <w:rsid w:val="00CF7476"/>
    <w:rsid w:val="00D00897"/>
    <w:rsid w:val="00D01334"/>
    <w:rsid w:val="00D01D1E"/>
    <w:rsid w:val="00D04C98"/>
    <w:rsid w:val="00D0579F"/>
    <w:rsid w:val="00D06C2B"/>
    <w:rsid w:val="00D07F0B"/>
    <w:rsid w:val="00D10863"/>
    <w:rsid w:val="00D1162D"/>
    <w:rsid w:val="00D12FCF"/>
    <w:rsid w:val="00D135D7"/>
    <w:rsid w:val="00D13AB5"/>
    <w:rsid w:val="00D16366"/>
    <w:rsid w:val="00D169A5"/>
    <w:rsid w:val="00D17C5C"/>
    <w:rsid w:val="00D20827"/>
    <w:rsid w:val="00D20845"/>
    <w:rsid w:val="00D21F52"/>
    <w:rsid w:val="00D25038"/>
    <w:rsid w:val="00D2504C"/>
    <w:rsid w:val="00D272BD"/>
    <w:rsid w:val="00D275F0"/>
    <w:rsid w:val="00D31EE5"/>
    <w:rsid w:val="00D32657"/>
    <w:rsid w:val="00D32E02"/>
    <w:rsid w:val="00D331C2"/>
    <w:rsid w:val="00D3332D"/>
    <w:rsid w:val="00D3356F"/>
    <w:rsid w:val="00D341AB"/>
    <w:rsid w:val="00D341CE"/>
    <w:rsid w:val="00D3461E"/>
    <w:rsid w:val="00D353F0"/>
    <w:rsid w:val="00D36465"/>
    <w:rsid w:val="00D36AD7"/>
    <w:rsid w:val="00D3798B"/>
    <w:rsid w:val="00D37AEC"/>
    <w:rsid w:val="00D430CB"/>
    <w:rsid w:val="00D43D60"/>
    <w:rsid w:val="00D4413F"/>
    <w:rsid w:val="00D444F4"/>
    <w:rsid w:val="00D44544"/>
    <w:rsid w:val="00D4630E"/>
    <w:rsid w:val="00D47153"/>
    <w:rsid w:val="00D47323"/>
    <w:rsid w:val="00D51D7F"/>
    <w:rsid w:val="00D526F3"/>
    <w:rsid w:val="00D545E2"/>
    <w:rsid w:val="00D55526"/>
    <w:rsid w:val="00D569AE"/>
    <w:rsid w:val="00D56E15"/>
    <w:rsid w:val="00D56EE2"/>
    <w:rsid w:val="00D57D95"/>
    <w:rsid w:val="00D612D4"/>
    <w:rsid w:val="00D61CC7"/>
    <w:rsid w:val="00D621A0"/>
    <w:rsid w:val="00D64426"/>
    <w:rsid w:val="00D65F0A"/>
    <w:rsid w:val="00D66EA4"/>
    <w:rsid w:val="00D67040"/>
    <w:rsid w:val="00D67FC8"/>
    <w:rsid w:val="00D70CC3"/>
    <w:rsid w:val="00D70F89"/>
    <w:rsid w:val="00D735EC"/>
    <w:rsid w:val="00D740C8"/>
    <w:rsid w:val="00D75CDB"/>
    <w:rsid w:val="00D76319"/>
    <w:rsid w:val="00D767D9"/>
    <w:rsid w:val="00D771FC"/>
    <w:rsid w:val="00D81216"/>
    <w:rsid w:val="00D818F6"/>
    <w:rsid w:val="00D81925"/>
    <w:rsid w:val="00D81959"/>
    <w:rsid w:val="00D82046"/>
    <w:rsid w:val="00D82522"/>
    <w:rsid w:val="00D83E63"/>
    <w:rsid w:val="00D84283"/>
    <w:rsid w:val="00D919DE"/>
    <w:rsid w:val="00D91AB4"/>
    <w:rsid w:val="00D91BB7"/>
    <w:rsid w:val="00D92D7F"/>
    <w:rsid w:val="00D93A60"/>
    <w:rsid w:val="00D95BC0"/>
    <w:rsid w:val="00D96ABA"/>
    <w:rsid w:val="00DA002D"/>
    <w:rsid w:val="00DA1925"/>
    <w:rsid w:val="00DA468E"/>
    <w:rsid w:val="00DA498A"/>
    <w:rsid w:val="00DA69EE"/>
    <w:rsid w:val="00DA6F5D"/>
    <w:rsid w:val="00DA715C"/>
    <w:rsid w:val="00DA7A7A"/>
    <w:rsid w:val="00DB05F7"/>
    <w:rsid w:val="00DB06FE"/>
    <w:rsid w:val="00DB14B6"/>
    <w:rsid w:val="00DB17FA"/>
    <w:rsid w:val="00DB1F62"/>
    <w:rsid w:val="00DB4170"/>
    <w:rsid w:val="00DB4195"/>
    <w:rsid w:val="00DB4774"/>
    <w:rsid w:val="00DB54C5"/>
    <w:rsid w:val="00DB616A"/>
    <w:rsid w:val="00DB6F5A"/>
    <w:rsid w:val="00DB79A1"/>
    <w:rsid w:val="00DB7F05"/>
    <w:rsid w:val="00DC01EC"/>
    <w:rsid w:val="00DC0D16"/>
    <w:rsid w:val="00DC1883"/>
    <w:rsid w:val="00DC26FD"/>
    <w:rsid w:val="00DC4482"/>
    <w:rsid w:val="00DC47EC"/>
    <w:rsid w:val="00DC6334"/>
    <w:rsid w:val="00DC680D"/>
    <w:rsid w:val="00DC7C9E"/>
    <w:rsid w:val="00DD1125"/>
    <w:rsid w:val="00DD160D"/>
    <w:rsid w:val="00DD1A83"/>
    <w:rsid w:val="00DD38D2"/>
    <w:rsid w:val="00DD7C6D"/>
    <w:rsid w:val="00DD7F24"/>
    <w:rsid w:val="00DE057C"/>
    <w:rsid w:val="00DE0F6D"/>
    <w:rsid w:val="00DE1439"/>
    <w:rsid w:val="00DE22C2"/>
    <w:rsid w:val="00DE254B"/>
    <w:rsid w:val="00DE3547"/>
    <w:rsid w:val="00DE4071"/>
    <w:rsid w:val="00DE4490"/>
    <w:rsid w:val="00DE4499"/>
    <w:rsid w:val="00DE44AA"/>
    <w:rsid w:val="00DE452E"/>
    <w:rsid w:val="00DE477E"/>
    <w:rsid w:val="00DE4C96"/>
    <w:rsid w:val="00DE781D"/>
    <w:rsid w:val="00DF308E"/>
    <w:rsid w:val="00DF388C"/>
    <w:rsid w:val="00DF4C06"/>
    <w:rsid w:val="00DF5036"/>
    <w:rsid w:val="00DF54AD"/>
    <w:rsid w:val="00DF60FF"/>
    <w:rsid w:val="00DF6FF7"/>
    <w:rsid w:val="00DF73D7"/>
    <w:rsid w:val="00E00094"/>
    <w:rsid w:val="00E01823"/>
    <w:rsid w:val="00E01E52"/>
    <w:rsid w:val="00E02D1A"/>
    <w:rsid w:val="00E02EB8"/>
    <w:rsid w:val="00E04731"/>
    <w:rsid w:val="00E0559A"/>
    <w:rsid w:val="00E06D79"/>
    <w:rsid w:val="00E07C6C"/>
    <w:rsid w:val="00E07F3C"/>
    <w:rsid w:val="00E11AE9"/>
    <w:rsid w:val="00E12C64"/>
    <w:rsid w:val="00E12DE8"/>
    <w:rsid w:val="00E131F4"/>
    <w:rsid w:val="00E14357"/>
    <w:rsid w:val="00E14C1F"/>
    <w:rsid w:val="00E14DEA"/>
    <w:rsid w:val="00E14F9D"/>
    <w:rsid w:val="00E157B2"/>
    <w:rsid w:val="00E173B4"/>
    <w:rsid w:val="00E2100A"/>
    <w:rsid w:val="00E227BD"/>
    <w:rsid w:val="00E23428"/>
    <w:rsid w:val="00E23C03"/>
    <w:rsid w:val="00E2486E"/>
    <w:rsid w:val="00E25671"/>
    <w:rsid w:val="00E27E8D"/>
    <w:rsid w:val="00E30137"/>
    <w:rsid w:val="00E31265"/>
    <w:rsid w:val="00E31949"/>
    <w:rsid w:val="00E31C3F"/>
    <w:rsid w:val="00E32070"/>
    <w:rsid w:val="00E32186"/>
    <w:rsid w:val="00E329BB"/>
    <w:rsid w:val="00E3330A"/>
    <w:rsid w:val="00E333CC"/>
    <w:rsid w:val="00E3369E"/>
    <w:rsid w:val="00E343C3"/>
    <w:rsid w:val="00E3676A"/>
    <w:rsid w:val="00E40E2B"/>
    <w:rsid w:val="00E4254D"/>
    <w:rsid w:val="00E4550B"/>
    <w:rsid w:val="00E45D3F"/>
    <w:rsid w:val="00E46334"/>
    <w:rsid w:val="00E50B83"/>
    <w:rsid w:val="00E5125D"/>
    <w:rsid w:val="00E51A4A"/>
    <w:rsid w:val="00E542E0"/>
    <w:rsid w:val="00E5778F"/>
    <w:rsid w:val="00E57E78"/>
    <w:rsid w:val="00E60858"/>
    <w:rsid w:val="00E62583"/>
    <w:rsid w:val="00E6446F"/>
    <w:rsid w:val="00E652E5"/>
    <w:rsid w:val="00E6627E"/>
    <w:rsid w:val="00E6651B"/>
    <w:rsid w:val="00E665F1"/>
    <w:rsid w:val="00E66ACA"/>
    <w:rsid w:val="00E673A0"/>
    <w:rsid w:val="00E72331"/>
    <w:rsid w:val="00E73841"/>
    <w:rsid w:val="00E7444C"/>
    <w:rsid w:val="00E74A2C"/>
    <w:rsid w:val="00E74D0E"/>
    <w:rsid w:val="00E75FB8"/>
    <w:rsid w:val="00E77E33"/>
    <w:rsid w:val="00E77FE9"/>
    <w:rsid w:val="00E80E76"/>
    <w:rsid w:val="00E8350D"/>
    <w:rsid w:val="00E860F8"/>
    <w:rsid w:val="00E86C6A"/>
    <w:rsid w:val="00E8747F"/>
    <w:rsid w:val="00E9018E"/>
    <w:rsid w:val="00E918CE"/>
    <w:rsid w:val="00E91F1A"/>
    <w:rsid w:val="00E92871"/>
    <w:rsid w:val="00E92F38"/>
    <w:rsid w:val="00E93BC9"/>
    <w:rsid w:val="00E93EF1"/>
    <w:rsid w:val="00E94897"/>
    <w:rsid w:val="00E94D7B"/>
    <w:rsid w:val="00E95D48"/>
    <w:rsid w:val="00E96064"/>
    <w:rsid w:val="00E963C4"/>
    <w:rsid w:val="00E96BC1"/>
    <w:rsid w:val="00EA150A"/>
    <w:rsid w:val="00EA1544"/>
    <w:rsid w:val="00EA1BF2"/>
    <w:rsid w:val="00EA2796"/>
    <w:rsid w:val="00EA2D3E"/>
    <w:rsid w:val="00EA2DBC"/>
    <w:rsid w:val="00EA46CE"/>
    <w:rsid w:val="00EA66F6"/>
    <w:rsid w:val="00EA6AF8"/>
    <w:rsid w:val="00EA6CEA"/>
    <w:rsid w:val="00EA7524"/>
    <w:rsid w:val="00EB0A1A"/>
    <w:rsid w:val="00EB2536"/>
    <w:rsid w:val="00EB31FA"/>
    <w:rsid w:val="00EB34D3"/>
    <w:rsid w:val="00EB3894"/>
    <w:rsid w:val="00EB4952"/>
    <w:rsid w:val="00EB5CFF"/>
    <w:rsid w:val="00EB6ABA"/>
    <w:rsid w:val="00EB7DF1"/>
    <w:rsid w:val="00EC0316"/>
    <w:rsid w:val="00EC133C"/>
    <w:rsid w:val="00EC1B33"/>
    <w:rsid w:val="00EC3561"/>
    <w:rsid w:val="00EC38EF"/>
    <w:rsid w:val="00EC4609"/>
    <w:rsid w:val="00EC4F0C"/>
    <w:rsid w:val="00EC5CBA"/>
    <w:rsid w:val="00EC606F"/>
    <w:rsid w:val="00EC659B"/>
    <w:rsid w:val="00EC6D3B"/>
    <w:rsid w:val="00EC6D5C"/>
    <w:rsid w:val="00EC746E"/>
    <w:rsid w:val="00ED1D07"/>
    <w:rsid w:val="00ED23D1"/>
    <w:rsid w:val="00ED3CC8"/>
    <w:rsid w:val="00ED4057"/>
    <w:rsid w:val="00ED4395"/>
    <w:rsid w:val="00ED4769"/>
    <w:rsid w:val="00ED4A0A"/>
    <w:rsid w:val="00ED4CD7"/>
    <w:rsid w:val="00ED5965"/>
    <w:rsid w:val="00ED5C23"/>
    <w:rsid w:val="00ED68CF"/>
    <w:rsid w:val="00ED6F49"/>
    <w:rsid w:val="00EE012F"/>
    <w:rsid w:val="00EE181F"/>
    <w:rsid w:val="00EE1A07"/>
    <w:rsid w:val="00EE4771"/>
    <w:rsid w:val="00EE559E"/>
    <w:rsid w:val="00EE62EB"/>
    <w:rsid w:val="00EE6365"/>
    <w:rsid w:val="00EE7980"/>
    <w:rsid w:val="00EF06FE"/>
    <w:rsid w:val="00EF4666"/>
    <w:rsid w:val="00EF5A3D"/>
    <w:rsid w:val="00EF66E1"/>
    <w:rsid w:val="00F005A2"/>
    <w:rsid w:val="00F01976"/>
    <w:rsid w:val="00F04006"/>
    <w:rsid w:val="00F0421A"/>
    <w:rsid w:val="00F05002"/>
    <w:rsid w:val="00F052DC"/>
    <w:rsid w:val="00F057B3"/>
    <w:rsid w:val="00F07E21"/>
    <w:rsid w:val="00F12141"/>
    <w:rsid w:val="00F137A9"/>
    <w:rsid w:val="00F16249"/>
    <w:rsid w:val="00F16E47"/>
    <w:rsid w:val="00F1795A"/>
    <w:rsid w:val="00F204BB"/>
    <w:rsid w:val="00F2052E"/>
    <w:rsid w:val="00F205C4"/>
    <w:rsid w:val="00F20F61"/>
    <w:rsid w:val="00F21870"/>
    <w:rsid w:val="00F21874"/>
    <w:rsid w:val="00F226AE"/>
    <w:rsid w:val="00F23AA3"/>
    <w:rsid w:val="00F24879"/>
    <w:rsid w:val="00F248B3"/>
    <w:rsid w:val="00F25022"/>
    <w:rsid w:val="00F25A7F"/>
    <w:rsid w:val="00F2685D"/>
    <w:rsid w:val="00F30D21"/>
    <w:rsid w:val="00F32071"/>
    <w:rsid w:val="00F32F05"/>
    <w:rsid w:val="00F349E1"/>
    <w:rsid w:val="00F34BC1"/>
    <w:rsid w:val="00F36504"/>
    <w:rsid w:val="00F372B8"/>
    <w:rsid w:val="00F374EA"/>
    <w:rsid w:val="00F404F5"/>
    <w:rsid w:val="00F415DC"/>
    <w:rsid w:val="00F41F20"/>
    <w:rsid w:val="00F42E2A"/>
    <w:rsid w:val="00F42E88"/>
    <w:rsid w:val="00F4320F"/>
    <w:rsid w:val="00F43888"/>
    <w:rsid w:val="00F43940"/>
    <w:rsid w:val="00F43CD4"/>
    <w:rsid w:val="00F44058"/>
    <w:rsid w:val="00F45B49"/>
    <w:rsid w:val="00F46085"/>
    <w:rsid w:val="00F46909"/>
    <w:rsid w:val="00F47CBB"/>
    <w:rsid w:val="00F5156A"/>
    <w:rsid w:val="00F51992"/>
    <w:rsid w:val="00F53291"/>
    <w:rsid w:val="00F54837"/>
    <w:rsid w:val="00F55B32"/>
    <w:rsid w:val="00F5608A"/>
    <w:rsid w:val="00F564F1"/>
    <w:rsid w:val="00F609DC"/>
    <w:rsid w:val="00F60A11"/>
    <w:rsid w:val="00F60F21"/>
    <w:rsid w:val="00F617C7"/>
    <w:rsid w:val="00F63254"/>
    <w:rsid w:val="00F63D57"/>
    <w:rsid w:val="00F64DB4"/>
    <w:rsid w:val="00F657BC"/>
    <w:rsid w:val="00F66ECF"/>
    <w:rsid w:val="00F703F0"/>
    <w:rsid w:val="00F706DD"/>
    <w:rsid w:val="00F70760"/>
    <w:rsid w:val="00F7091E"/>
    <w:rsid w:val="00F70A72"/>
    <w:rsid w:val="00F70ED0"/>
    <w:rsid w:val="00F71BC0"/>
    <w:rsid w:val="00F72C13"/>
    <w:rsid w:val="00F73301"/>
    <w:rsid w:val="00F74A0B"/>
    <w:rsid w:val="00F756BB"/>
    <w:rsid w:val="00F8171A"/>
    <w:rsid w:val="00F81D61"/>
    <w:rsid w:val="00F82332"/>
    <w:rsid w:val="00F82BDF"/>
    <w:rsid w:val="00F83044"/>
    <w:rsid w:val="00F83369"/>
    <w:rsid w:val="00F844CA"/>
    <w:rsid w:val="00F84FCD"/>
    <w:rsid w:val="00F8651E"/>
    <w:rsid w:val="00F86E07"/>
    <w:rsid w:val="00F875B6"/>
    <w:rsid w:val="00F90471"/>
    <w:rsid w:val="00F90A8F"/>
    <w:rsid w:val="00F92138"/>
    <w:rsid w:val="00F936DA"/>
    <w:rsid w:val="00F939A1"/>
    <w:rsid w:val="00F93B78"/>
    <w:rsid w:val="00F97659"/>
    <w:rsid w:val="00F97AFD"/>
    <w:rsid w:val="00F97B62"/>
    <w:rsid w:val="00FA0186"/>
    <w:rsid w:val="00FA03AB"/>
    <w:rsid w:val="00FA055C"/>
    <w:rsid w:val="00FA1301"/>
    <w:rsid w:val="00FA1E5B"/>
    <w:rsid w:val="00FA390C"/>
    <w:rsid w:val="00FA3A6E"/>
    <w:rsid w:val="00FA480E"/>
    <w:rsid w:val="00FA5AFC"/>
    <w:rsid w:val="00FA6D73"/>
    <w:rsid w:val="00FA7C35"/>
    <w:rsid w:val="00FA7DC2"/>
    <w:rsid w:val="00FB0026"/>
    <w:rsid w:val="00FB168D"/>
    <w:rsid w:val="00FB2422"/>
    <w:rsid w:val="00FB24E3"/>
    <w:rsid w:val="00FB259C"/>
    <w:rsid w:val="00FB28A9"/>
    <w:rsid w:val="00FB299E"/>
    <w:rsid w:val="00FB29F2"/>
    <w:rsid w:val="00FB36EB"/>
    <w:rsid w:val="00FB3B59"/>
    <w:rsid w:val="00FB6202"/>
    <w:rsid w:val="00FB77ED"/>
    <w:rsid w:val="00FB7966"/>
    <w:rsid w:val="00FB7F91"/>
    <w:rsid w:val="00FC035F"/>
    <w:rsid w:val="00FC07AB"/>
    <w:rsid w:val="00FC07FD"/>
    <w:rsid w:val="00FC0B3B"/>
    <w:rsid w:val="00FC185C"/>
    <w:rsid w:val="00FC4ECB"/>
    <w:rsid w:val="00FC5F52"/>
    <w:rsid w:val="00FC60D7"/>
    <w:rsid w:val="00FC6798"/>
    <w:rsid w:val="00FC6FA7"/>
    <w:rsid w:val="00FD029B"/>
    <w:rsid w:val="00FD02AB"/>
    <w:rsid w:val="00FD02C8"/>
    <w:rsid w:val="00FD02CE"/>
    <w:rsid w:val="00FD15D4"/>
    <w:rsid w:val="00FD1CC3"/>
    <w:rsid w:val="00FD3255"/>
    <w:rsid w:val="00FD3895"/>
    <w:rsid w:val="00FD6223"/>
    <w:rsid w:val="00FD6FCF"/>
    <w:rsid w:val="00FE019E"/>
    <w:rsid w:val="00FE0987"/>
    <w:rsid w:val="00FE09AA"/>
    <w:rsid w:val="00FE16F8"/>
    <w:rsid w:val="00FE3DD2"/>
    <w:rsid w:val="00FE3F10"/>
    <w:rsid w:val="00FE424E"/>
    <w:rsid w:val="00FE4C3F"/>
    <w:rsid w:val="00FE5071"/>
    <w:rsid w:val="00FE55D5"/>
    <w:rsid w:val="00FE583E"/>
    <w:rsid w:val="00FF019D"/>
    <w:rsid w:val="00FF089F"/>
    <w:rsid w:val="00FF2E6C"/>
    <w:rsid w:val="00FF42A0"/>
    <w:rsid w:val="00FF4A1D"/>
    <w:rsid w:val="00FF5897"/>
    <w:rsid w:val="00FF67DF"/>
    <w:rsid w:val="00FF6CDA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DF3C6-6CF6-44FC-9BE2-201EFAB7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6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Wikipedianatuu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t.ly/Wikipedianatuu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.wikipedia.org/wiki/Wikipedia:Snelcursus" TargetMode="External"/><Relationship Id="rId11" Type="http://schemas.openxmlformats.org/officeDocument/2006/relationships/hyperlink" Target="http://creativecommons.org/licenses/by-sa/3.0" TargetMode="External"/><Relationship Id="rId5" Type="http://schemas.openxmlformats.org/officeDocument/2006/relationships/hyperlink" Target="https://nl.wikipedia.org/wiki/Wikipedia:Wikiproject/Themaweek/Natuurgebieden" TargetMode="External"/><Relationship Id="rId10" Type="http://schemas.openxmlformats.org/officeDocument/2006/relationships/hyperlink" Target="https://commons.wikimedia.org/wiki/User:MartinD" TargetMode="External"/><Relationship Id="rId4" Type="http://schemas.openxmlformats.org/officeDocument/2006/relationships/hyperlink" Target="https://www.wikimedia.nl/project/project-natuur" TargetMode="External"/><Relationship Id="rId9" Type="http://schemas.openxmlformats.org/officeDocument/2006/relationships/hyperlink" Target="https://nl.wikipedia.org/wiki/Lijst_van_nationale_parken_in_Nederlan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Nolda Straatman</dc:creator>
  <cp:keywords/>
  <dc:description/>
  <cp:lastModifiedBy>Nolda Straatman</cp:lastModifiedBy>
  <cp:revision>3</cp:revision>
  <dcterms:created xsi:type="dcterms:W3CDTF">2017-07-01T10:02:00Z</dcterms:created>
  <dcterms:modified xsi:type="dcterms:W3CDTF">2017-07-01T10:59:00Z</dcterms:modified>
</cp:coreProperties>
</file>